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A0C" w:rsidRPr="001B4A9C" w:rsidRDefault="00887D5F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noProof/>
        </w:rPr>
        <w:pict>
          <v:line id="Straight Connector 2" o:spid="_x0000_s1026" style="position:absolute;z-index:1;visibility:visible" from="10.8pt,14.55pt" to="178.8pt,14.55pt"/>
        </w:pict>
      </w:r>
      <w:r w:rsidR="000A1A0C" w:rsidRPr="001B4A9C">
        <w:rPr>
          <w:rFonts w:ascii="Times New Roman" w:hAnsi="Times New Roman" w:cs="Times New Roman"/>
          <w:b/>
          <w:bCs/>
          <w:sz w:val="26"/>
          <w:szCs w:val="26"/>
        </w:rPr>
        <w:t>TRƯỜNG THPT HÀM THUẬN BẮC</w:t>
      </w:r>
      <w:r w:rsidR="000A1A0C" w:rsidRPr="001B4A9C">
        <w:rPr>
          <w:rFonts w:ascii="Times New Roman" w:hAnsi="Times New Roman" w:cs="Times New Roman"/>
          <w:b/>
          <w:bCs/>
          <w:sz w:val="26"/>
          <w:szCs w:val="26"/>
        </w:rPr>
        <w:tab/>
        <w:t>KIỂ</w:t>
      </w:r>
      <w:r w:rsidR="000A1A0C">
        <w:rPr>
          <w:rFonts w:ascii="Times New Roman" w:hAnsi="Times New Roman" w:cs="Times New Roman"/>
          <w:b/>
          <w:bCs/>
          <w:sz w:val="26"/>
          <w:szCs w:val="26"/>
        </w:rPr>
        <w:t>M TRA 4</w:t>
      </w:r>
      <w:r w:rsidR="000A1A0C" w:rsidRPr="001B4A9C">
        <w:rPr>
          <w:rFonts w:ascii="Times New Roman" w:hAnsi="Times New Roman" w:cs="Times New Roman"/>
          <w:b/>
          <w:bCs/>
          <w:sz w:val="26"/>
          <w:szCs w:val="26"/>
        </w:rPr>
        <w:t>5 PHÚT KHỐI 11 THPT PHÂN BAN</w:t>
      </w:r>
    </w:p>
    <w:p w:rsidR="000A1A0C" w:rsidRPr="001B4A9C" w:rsidRDefault="000A1A0C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1B4A9C">
        <w:rPr>
          <w:rFonts w:ascii="Times New Roman" w:hAnsi="Times New Roman" w:cs="Times New Roman"/>
          <w:sz w:val="26"/>
          <w:szCs w:val="26"/>
        </w:rPr>
        <w:t>Năm họ</w:t>
      </w:r>
      <w:r w:rsidR="008738CD">
        <w:rPr>
          <w:rFonts w:ascii="Times New Roman" w:hAnsi="Times New Roman" w:cs="Times New Roman"/>
          <w:sz w:val="26"/>
          <w:szCs w:val="26"/>
        </w:rPr>
        <w:t>c: 2015 – 2016</w:t>
      </w:r>
    </w:p>
    <w:p w:rsidR="000A1A0C" w:rsidRPr="001B4A9C" w:rsidRDefault="000A1A0C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ab/>
        <w:t xml:space="preserve">Môn: Toán (chương trình </w:t>
      </w:r>
      <w:r w:rsidR="003E2AD8">
        <w:rPr>
          <w:rFonts w:ascii="Times New Roman" w:hAnsi="Times New Roman" w:cs="Times New Roman"/>
          <w:sz w:val="26"/>
          <w:szCs w:val="26"/>
        </w:rPr>
        <w:t>nâng cao</w:t>
      </w:r>
      <w:r w:rsidRPr="001B4A9C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_LẦ</w:t>
      </w:r>
      <w:r w:rsidR="00557021">
        <w:rPr>
          <w:rFonts w:ascii="Times New Roman" w:hAnsi="Times New Roman" w:cs="Times New Roman"/>
          <w:sz w:val="26"/>
          <w:szCs w:val="26"/>
        </w:rPr>
        <w:t>N 5</w:t>
      </w:r>
    </w:p>
    <w:p w:rsidR="000A1A0C" w:rsidRPr="001B4A9C" w:rsidRDefault="000A1A0C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ab/>
        <w:t>Thờ</w:t>
      </w:r>
      <w:r>
        <w:rPr>
          <w:rFonts w:ascii="Times New Roman" w:hAnsi="Times New Roman" w:cs="Times New Roman"/>
          <w:sz w:val="26"/>
          <w:szCs w:val="26"/>
        </w:rPr>
        <w:t>i gian: 4</w:t>
      </w:r>
      <w:r w:rsidRPr="001B4A9C">
        <w:rPr>
          <w:rFonts w:ascii="Times New Roman" w:hAnsi="Times New Roman" w:cs="Times New Roman"/>
          <w:sz w:val="26"/>
          <w:szCs w:val="26"/>
        </w:rPr>
        <w:t>5 ph</w:t>
      </w:r>
      <w:r>
        <w:rPr>
          <w:rFonts w:ascii="Times New Roman" w:hAnsi="Times New Roman" w:cs="Times New Roman"/>
          <w:sz w:val="26"/>
          <w:szCs w:val="26"/>
        </w:rPr>
        <w:t>ú</w:t>
      </w:r>
      <w:r w:rsidRPr="001B4A9C">
        <w:rPr>
          <w:rFonts w:ascii="Times New Roman" w:hAnsi="Times New Roman" w:cs="Times New Roman"/>
          <w:sz w:val="26"/>
          <w:szCs w:val="26"/>
        </w:rPr>
        <w:t>t (không kể thời gian phát đề)</w:t>
      </w:r>
    </w:p>
    <w:p w:rsidR="000A1A0C" w:rsidRDefault="000A1A0C" w:rsidP="00C1508C">
      <w:pPr>
        <w:spacing w:after="12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1</w:t>
      </w:r>
    </w:p>
    <w:p w:rsidR="005A6B9B" w:rsidRPr="005A6B9B" w:rsidRDefault="005A6B9B" w:rsidP="007452E7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1</w:t>
      </w:r>
      <w:r w:rsidR="00B02D30">
        <w:rPr>
          <w:rFonts w:ascii="Times New Roman" w:hAnsi="Times New Roman" w:cs="Times New Roman"/>
          <w:b/>
          <w:sz w:val="26"/>
          <w:szCs w:val="26"/>
        </w:rPr>
        <w:t xml:space="preserve"> (6</w:t>
      </w:r>
      <w:r>
        <w:rPr>
          <w:rFonts w:ascii="Times New Roman" w:hAnsi="Times New Roman" w:cs="Times New Roman"/>
          <w:b/>
          <w:sz w:val="26"/>
          <w:szCs w:val="26"/>
        </w:rPr>
        <w:t xml:space="preserve"> điểm). </w:t>
      </w:r>
      <w:r w:rsidR="00557021">
        <w:rPr>
          <w:rFonts w:ascii="Times New Roman" w:hAnsi="Times New Roman" w:cs="Times New Roman"/>
          <w:sz w:val="26"/>
          <w:szCs w:val="26"/>
        </w:rPr>
        <w:t>Tính các giới hạn sau:</w:t>
      </w:r>
      <w:r w:rsidRPr="005A6B9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02D30" w:rsidRDefault="00B02D30" w:rsidP="00B02D30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</w:pPr>
      <w:r>
        <w:rPr>
          <w:rFonts w:ascii="Times New Roman" w:hAnsi="Times New Roman" w:cs="Times New Roman"/>
          <w:sz w:val="26"/>
          <w:szCs w:val="26"/>
        </w:rPr>
        <w:t xml:space="preserve">a.   </w:t>
      </w:r>
      <w:r w:rsidRPr="00557021">
        <w:rPr>
          <w:rFonts w:ascii="Times New Roman" w:eastAsia="Times New Roman" w:hAnsi="Times New Roman" w:cs="Times New Roman"/>
          <w:b/>
          <w:position w:val="-30"/>
          <w:sz w:val="26"/>
          <w:szCs w:val="26"/>
          <w:lang w:eastAsia="vi-VN"/>
        </w:rPr>
        <w:object w:dxaOrig="1695" w:dyaOrig="6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75pt;height:33.75pt" o:ole="">
            <v:imagedata r:id="rId5" o:title=""/>
          </v:shape>
          <o:OLEObject Type="Embed" ProgID="Equation.DSMT4" ShapeID="_x0000_i1025" DrawAspect="Content" ObjectID="_1520665906" r:id="rId6"/>
        </w:object>
      </w:r>
      <w:r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  <w:tab/>
      </w:r>
      <w:r w:rsidRPr="00B02D30">
        <w:rPr>
          <w:rFonts w:ascii="Times New Roman" w:eastAsia="Times New Roman" w:hAnsi="Times New Roman" w:cs="Times New Roman"/>
          <w:sz w:val="26"/>
          <w:szCs w:val="26"/>
          <w:lang w:eastAsia="vi-VN"/>
        </w:rPr>
        <w:t>b.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  <w:t xml:space="preserve">   </w:t>
      </w:r>
      <w:r w:rsidRPr="00B02D30">
        <w:rPr>
          <w:rFonts w:ascii="Times New Roman" w:eastAsia="Times New Roman" w:hAnsi="Times New Roman" w:cs="Times New Roman"/>
          <w:b/>
          <w:position w:val="-22"/>
          <w:sz w:val="26"/>
          <w:szCs w:val="26"/>
          <w:lang w:eastAsia="vi-VN"/>
        </w:rPr>
        <w:object w:dxaOrig="2445" w:dyaOrig="555">
          <v:shape id="_x0000_i1026" type="#_x0000_t75" style="width:122.25pt;height:27.75pt" o:ole="">
            <v:imagedata r:id="rId7" o:title=""/>
          </v:shape>
          <o:OLEObject Type="Embed" ProgID="Equation.DSMT4" ShapeID="_x0000_i1026" DrawAspect="Content" ObjectID="_1520665907" r:id="rId8"/>
        </w:object>
      </w:r>
    </w:p>
    <w:p w:rsidR="00B02D30" w:rsidRPr="00B02D30" w:rsidRDefault="00B02D30" w:rsidP="00B02D30">
      <w:pPr>
        <w:spacing w:after="0" w:line="36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B02D30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c.   </w:t>
      </w:r>
      <w:r w:rsidRPr="00B02D30">
        <w:rPr>
          <w:rFonts w:ascii="Times New Roman" w:hAnsi="Times New Roman" w:cs="Times New Roman"/>
          <w:position w:val="-54"/>
          <w:sz w:val="28"/>
          <w:szCs w:val="28"/>
        </w:rPr>
        <w:object w:dxaOrig="1359" w:dyaOrig="920">
          <v:shape id="_x0000_i1027" type="#_x0000_t75" style="width:75pt;height:51pt" o:ole="">
            <v:imagedata r:id="rId9" o:title=""/>
          </v:shape>
          <o:OLEObject Type="Embed" ProgID="Equation.DSMT4" ShapeID="_x0000_i1027" DrawAspect="Content" ObjectID="_1520665908" r:id="rId10"/>
        </w:objec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d.   </w:t>
      </w:r>
      <w:r w:rsidR="00AC5AA5" w:rsidRPr="006525E4">
        <w:rPr>
          <w:rFonts w:ascii="Times New Roman" w:hAnsi="Times New Roman" w:cs="Times New Roman"/>
          <w:position w:val="-24"/>
          <w:sz w:val="28"/>
          <w:szCs w:val="28"/>
        </w:rPr>
        <w:object w:dxaOrig="3000" w:dyaOrig="820">
          <v:shape id="_x0000_i1039" type="#_x0000_t75" style="width:165.75pt;height:45.75pt" o:ole="">
            <v:imagedata r:id="rId11" o:title=""/>
          </v:shape>
          <o:OLEObject Type="Embed" ProgID="Equation.DSMT4" ShapeID="_x0000_i1039" DrawAspect="Content" ObjectID="_1520665909" r:id="rId12"/>
        </w:object>
      </w:r>
    </w:p>
    <w:p w:rsidR="000A1A0C" w:rsidRDefault="0056754F" w:rsidP="00A2512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56754F">
        <w:rPr>
          <w:rFonts w:ascii="Times New Roman" w:hAnsi="Times New Roman" w:cs="Times New Roman"/>
          <w:b/>
          <w:sz w:val="26"/>
          <w:szCs w:val="26"/>
        </w:rPr>
        <w:t>Câu 2 (</w:t>
      </w:r>
      <w:r w:rsidR="005844A3">
        <w:rPr>
          <w:rFonts w:ascii="Times New Roman" w:hAnsi="Times New Roman" w:cs="Times New Roman"/>
          <w:b/>
          <w:sz w:val="26"/>
          <w:szCs w:val="26"/>
        </w:rPr>
        <w:t>2.5</w:t>
      </w:r>
      <w:r w:rsidRPr="0056754F">
        <w:rPr>
          <w:rFonts w:ascii="Times New Roman" w:hAnsi="Times New Roman" w:cs="Times New Roman"/>
          <w:b/>
          <w:sz w:val="26"/>
          <w:szCs w:val="26"/>
        </w:rPr>
        <w:t xml:space="preserve"> điểm).</w:t>
      </w:r>
      <w:r w:rsidRPr="0056754F">
        <w:rPr>
          <w:rFonts w:ascii="Times New Roman" w:hAnsi="Times New Roman" w:cs="Times New Roman"/>
          <w:sz w:val="26"/>
          <w:szCs w:val="26"/>
        </w:rPr>
        <w:t xml:space="preserve"> </w:t>
      </w:r>
      <w:r w:rsidR="00A2512F" w:rsidRPr="00320CF1">
        <w:rPr>
          <w:rFonts w:ascii="Times New Roman" w:hAnsi="Times New Roman" w:cs="Times New Roman"/>
          <w:sz w:val="26"/>
          <w:szCs w:val="26"/>
        </w:rPr>
        <w:t xml:space="preserve">Tìm m để hàm số sau liên tục trên </w:t>
      </w:r>
      <w:r w:rsidR="00A2512F" w:rsidRPr="00320CF1">
        <w:rPr>
          <w:rFonts w:ascii="Times New Roman" w:hAnsi="Times New Roman" w:cs="Times New Roman"/>
          <w:position w:val="-4"/>
          <w:sz w:val="26"/>
          <w:szCs w:val="26"/>
        </w:rPr>
        <w:object w:dxaOrig="260" w:dyaOrig="260">
          <v:shape id="_x0000_i1028" type="#_x0000_t75" style="width:12.75pt;height:12.75pt" o:ole="">
            <v:imagedata r:id="rId13" o:title=""/>
          </v:shape>
          <o:OLEObject Type="Embed" ProgID="Equation.DSMT4" ShapeID="_x0000_i1028" DrawAspect="Content" ObjectID="_1520665910" r:id="rId14"/>
        </w:object>
      </w:r>
      <w:r w:rsidR="00A2512F" w:rsidRPr="00320CF1">
        <w:rPr>
          <w:rFonts w:ascii="Times New Roman" w:hAnsi="Times New Roman" w:cs="Times New Roman"/>
          <w:sz w:val="26"/>
          <w:szCs w:val="26"/>
        </w:rPr>
        <w:t>:</w:t>
      </w:r>
      <w:r w:rsidR="00A2512F">
        <w:rPr>
          <w:rFonts w:ascii="Times New Roman" w:hAnsi="Times New Roman" w:cs="Times New Roman"/>
          <w:sz w:val="26"/>
          <w:szCs w:val="26"/>
        </w:rPr>
        <w:t xml:space="preserve"> </w:t>
      </w:r>
      <w:r w:rsidR="00A2512F" w:rsidRPr="00320CF1">
        <w:rPr>
          <w:rFonts w:ascii="Times New Roman" w:hAnsi="Times New Roman" w:cs="Times New Roman"/>
          <w:position w:val="-60"/>
          <w:sz w:val="26"/>
          <w:szCs w:val="26"/>
        </w:rPr>
        <w:object w:dxaOrig="3000" w:dyaOrig="1320">
          <v:shape id="_x0000_i1029" type="#_x0000_t75" style="width:150pt;height:66pt" o:ole="">
            <v:imagedata r:id="rId15" o:title=""/>
          </v:shape>
          <o:OLEObject Type="Embed" ProgID="Equation.DSMT4" ShapeID="_x0000_i1029" DrawAspect="Content" ObjectID="_1520665911" r:id="rId16"/>
        </w:object>
      </w:r>
    </w:p>
    <w:p w:rsidR="005844A3" w:rsidRPr="00B419E3" w:rsidRDefault="00431444" w:rsidP="00B419E3">
      <w:pPr>
        <w:spacing w:line="240" w:lineRule="auto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3</w:t>
      </w:r>
      <w:r w:rsidRPr="0056754F">
        <w:rPr>
          <w:rFonts w:ascii="Times New Roman" w:hAnsi="Times New Roman" w:cs="Times New Roman"/>
          <w:b/>
          <w:sz w:val="26"/>
          <w:szCs w:val="26"/>
        </w:rPr>
        <w:t xml:space="preserve"> (</w:t>
      </w:r>
      <w:r w:rsidR="005844A3">
        <w:rPr>
          <w:rFonts w:ascii="Times New Roman" w:hAnsi="Times New Roman" w:cs="Times New Roman"/>
          <w:b/>
          <w:sz w:val="26"/>
          <w:szCs w:val="26"/>
        </w:rPr>
        <w:t>1.5</w:t>
      </w:r>
      <w:r w:rsidRPr="0056754F">
        <w:rPr>
          <w:rFonts w:ascii="Times New Roman" w:hAnsi="Times New Roman" w:cs="Times New Roman"/>
          <w:b/>
          <w:sz w:val="26"/>
          <w:szCs w:val="26"/>
        </w:rPr>
        <w:t xml:space="preserve"> điểm).</w:t>
      </w:r>
      <w:r w:rsidRPr="0056754F">
        <w:rPr>
          <w:rFonts w:ascii="Times New Roman" w:hAnsi="Times New Roman" w:cs="Times New Roman"/>
          <w:sz w:val="26"/>
          <w:szCs w:val="26"/>
        </w:rPr>
        <w:t xml:space="preserve"> </w:t>
      </w:r>
      <w:r w:rsidR="00B419E3" w:rsidRPr="00B419E3">
        <w:rPr>
          <w:rFonts w:ascii="Times New Roman" w:hAnsi="Times New Roman" w:cs="Times New Roman"/>
          <w:sz w:val="26"/>
          <w:szCs w:val="28"/>
        </w:rPr>
        <w:t>C</w:t>
      </w:r>
      <w:r w:rsidR="00B419E3">
        <w:rPr>
          <w:rFonts w:ascii="Times New Roman" w:hAnsi="Times New Roman" w:cs="Times New Roman"/>
          <w:sz w:val="26"/>
          <w:szCs w:val="28"/>
        </w:rPr>
        <w:t>ho hai số</w:t>
      </w:r>
      <w:r w:rsidR="00B419E3" w:rsidRPr="00B419E3">
        <w:rPr>
          <w:rFonts w:ascii="Times New Roman" w:hAnsi="Times New Roman" w:cs="Times New Roman"/>
          <w:position w:val="-10"/>
          <w:sz w:val="26"/>
          <w:szCs w:val="28"/>
        </w:rPr>
        <w:object w:dxaOrig="1160" w:dyaOrig="320">
          <v:shape id="_x0000_i1030" type="#_x0000_t75" style="width:57.75pt;height:15.75pt" o:ole="">
            <v:imagedata r:id="rId17" o:title=""/>
          </v:shape>
          <o:OLEObject Type="Embed" ProgID="Equation.DSMT4" ShapeID="_x0000_i1030" DrawAspect="Content" ObjectID="_1520665912" r:id="rId18"/>
        </w:object>
      </w:r>
      <w:r w:rsidR="00B419E3">
        <w:rPr>
          <w:rFonts w:ascii="Times New Roman" w:hAnsi="Times New Roman" w:cs="Times New Roman"/>
          <w:sz w:val="26"/>
          <w:szCs w:val="28"/>
        </w:rPr>
        <w:t>, c</w:t>
      </w:r>
      <w:r w:rsidR="00B419E3" w:rsidRPr="00B419E3">
        <w:rPr>
          <w:rFonts w:ascii="Times New Roman" w:hAnsi="Times New Roman" w:cs="Times New Roman"/>
          <w:sz w:val="26"/>
          <w:szCs w:val="28"/>
        </w:rPr>
        <w:t>hứng minh rằng phương trình</w:t>
      </w:r>
      <w:r w:rsidR="00B419E3">
        <w:rPr>
          <w:rFonts w:ascii="Times New Roman" w:hAnsi="Times New Roman" w:cs="Times New Roman"/>
          <w:sz w:val="26"/>
          <w:szCs w:val="28"/>
        </w:rPr>
        <w:t xml:space="preserve">: </w:t>
      </w:r>
      <w:r w:rsidR="00B419E3" w:rsidRPr="00B419E3">
        <w:rPr>
          <w:rFonts w:ascii="Times New Roman" w:hAnsi="Times New Roman" w:cs="Times New Roman"/>
          <w:position w:val="-24"/>
          <w:sz w:val="26"/>
          <w:szCs w:val="28"/>
        </w:rPr>
        <w:object w:dxaOrig="2000" w:dyaOrig="620">
          <v:shape id="_x0000_i1031" type="#_x0000_t75" style="width:99.75pt;height:30.75pt" o:ole="">
            <v:imagedata r:id="rId19" o:title=""/>
          </v:shape>
          <o:OLEObject Type="Embed" ProgID="Equation.DSMT4" ShapeID="_x0000_i1031" DrawAspect="Content" ObjectID="_1520665913" r:id="rId20"/>
        </w:object>
      </w:r>
      <w:r w:rsidR="00B419E3" w:rsidRPr="00B419E3">
        <w:rPr>
          <w:rFonts w:ascii="Times New Roman" w:hAnsi="Times New Roman" w:cs="Times New Roman"/>
          <w:sz w:val="26"/>
          <w:szCs w:val="28"/>
        </w:rPr>
        <w:t xml:space="preserve"> luôn có 2 nghiệm trái dấu</w:t>
      </w:r>
      <w:r w:rsidR="00B419E3">
        <w:rPr>
          <w:rFonts w:ascii="Times New Roman" w:hAnsi="Times New Roman" w:cs="Times New Roman"/>
          <w:sz w:val="26"/>
          <w:szCs w:val="28"/>
        </w:rPr>
        <w:t>.</w:t>
      </w:r>
    </w:p>
    <w:p w:rsidR="007452E7" w:rsidRPr="00062F1B" w:rsidRDefault="007452E7" w:rsidP="007452E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452E7" w:rsidRPr="0056754F" w:rsidRDefault="007452E7" w:rsidP="007452E7">
      <w:pPr>
        <w:spacing w:after="120" w:line="360" w:lineRule="auto"/>
        <w:rPr>
          <w:rFonts w:ascii="Times New Roman" w:hAnsi="Times New Roman" w:cs="Times New Roman"/>
          <w:sz w:val="26"/>
          <w:szCs w:val="26"/>
        </w:rPr>
      </w:pPr>
    </w:p>
    <w:p w:rsidR="000A1A0C" w:rsidRDefault="00887D5F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w:pict>
          <v:line id="Straight Connector 4" o:spid="_x0000_s1027" style="position:absolute;z-index:3;visibility:visible" from="10.65pt,9.1pt" to="519.15pt,9.1pt">
            <v:stroke dashstyle="dash"/>
          </v:line>
        </w:pict>
      </w:r>
    </w:p>
    <w:p w:rsidR="000A1A0C" w:rsidRDefault="000A1A0C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A1A0C" w:rsidRPr="001B4A9C" w:rsidRDefault="00887D5F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noProof/>
        </w:rPr>
        <w:pict>
          <v:line id="Straight Connector 3" o:spid="_x0000_s1028" style="position:absolute;z-index:2;visibility:visible" from="10.8pt,14.55pt" to="178.8pt,14.55pt"/>
        </w:pict>
      </w:r>
      <w:r w:rsidR="000A1A0C" w:rsidRPr="001B4A9C">
        <w:rPr>
          <w:rFonts w:ascii="Times New Roman" w:hAnsi="Times New Roman" w:cs="Times New Roman"/>
          <w:b/>
          <w:bCs/>
          <w:sz w:val="26"/>
          <w:szCs w:val="26"/>
        </w:rPr>
        <w:t>TRƯỜNG THPT HÀM THUẬN BẮC</w:t>
      </w:r>
      <w:r w:rsidR="000A1A0C" w:rsidRPr="001B4A9C">
        <w:rPr>
          <w:rFonts w:ascii="Times New Roman" w:hAnsi="Times New Roman" w:cs="Times New Roman"/>
          <w:b/>
          <w:bCs/>
          <w:sz w:val="26"/>
          <w:szCs w:val="26"/>
        </w:rPr>
        <w:tab/>
        <w:t>KIỂ</w:t>
      </w:r>
      <w:r w:rsidR="000A1A0C">
        <w:rPr>
          <w:rFonts w:ascii="Times New Roman" w:hAnsi="Times New Roman" w:cs="Times New Roman"/>
          <w:b/>
          <w:bCs/>
          <w:sz w:val="26"/>
          <w:szCs w:val="26"/>
        </w:rPr>
        <w:t>M TRA 4</w:t>
      </w:r>
      <w:r w:rsidR="000A1A0C" w:rsidRPr="001B4A9C">
        <w:rPr>
          <w:rFonts w:ascii="Times New Roman" w:hAnsi="Times New Roman" w:cs="Times New Roman"/>
          <w:b/>
          <w:bCs/>
          <w:sz w:val="26"/>
          <w:szCs w:val="26"/>
        </w:rPr>
        <w:t>5 PHÚT KHỐI 11 THPT PHÂN BAN</w:t>
      </w:r>
    </w:p>
    <w:p w:rsidR="000A1A0C" w:rsidRPr="001B4A9C" w:rsidRDefault="000A1A0C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1B4A9C">
        <w:rPr>
          <w:rFonts w:ascii="Times New Roman" w:hAnsi="Times New Roman" w:cs="Times New Roman"/>
          <w:sz w:val="26"/>
          <w:szCs w:val="26"/>
        </w:rPr>
        <w:t>Năm học: 201</w:t>
      </w:r>
      <w:r w:rsidR="00DE3EDD">
        <w:rPr>
          <w:rFonts w:ascii="Times New Roman" w:hAnsi="Times New Roman" w:cs="Times New Roman"/>
          <w:sz w:val="26"/>
          <w:szCs w:val="26"/>
        </w:rPr>
        <w:t>5 – 2016</w:t>
      </w:r>
    </w:p>
    <w:p w:rsidR="000A1A0C" w:rsidRPr="001B4A9C" w:rsidRDefault="000A1A0C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ab/>
        <w:t xml:space="preserve">Môn: Toán (chương trình </w:t>
      </w:r>
      <w:r w:rsidR="003E2AD8">
        <w:rPr>
          <w:rFonts w:ascii="Times New Roman" w:hAnsi="Times New Roman" w:cs="Times New Roman"/>
          <w:sz w:val="26"/>
          <w:szCs w:val="26"/>
        </w:rPr>
        <w:t>nâng cao</w:t>
      </w:r>
      <w:r w:rsidRPr="001B4A9C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_ LẦ</w:t>
      </w:r>
      <w:r w:rsidR="00557021">
        <w:rPr>
          <w:rFonts w:ascii="Times New Roman" w:hAnsi="Times New Roman" w:cs="Times New Roman"/>
          <w:sz w:val="26"/>
          <w:szCs w:val="26"/>
        </w:rPr>
        <w:t>N 5</w:t>
      </w:r>
    </w:p>
    <w:p w:rsidR="000A1A0C" w:rsidRPr="001B4A9C" w:rsidRDefault="000A1A0C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ab/>
        <w:t>Thờ</w:t>
      </w:r>
      <w:r>
        <w:rPr>
          <w:rFonts w:ascii="Times New Roman" w:hAnsi="Times New Roman" w:cs="Times New Roman"/>
          <w:sz w:val="26"/>
          <w:szCs w:val="26"/>
        </w:rPr>
        <w:t>i gian: 4</w:t>
      </w:r>
      <w:r w:rsidRPr="001B4A9C">
        <w:rPr>
          <w:rFonts w:ascii="Times New Roman" w:hAnsi="Times New Roman" w:cs="Times New Roman"/>
          <w:sz w:val="26"/>
          <w:szCs w:val="26"/>
        </w:rPr>
        <w:t>5 ph</w:t>
      </w:r>
      <w:r>
        <w:rPr>
          <w:rFonts w:ascii="Times New Roman" w:hAnsi="Times New Roman" w:cs="Times New Roman"/>
          <w:sz w:val="26"/>
          <w:szCs w:val="26"/>
        </w:rPr>
        <w:t>ú</w:t>
      </w:r>
      <w:r w:rsidRPr="001B4A9C">
        <w:rPr>
          <w:rFonts w:ascii="Times New Roman" w:hAnsi="Times New Roman" w:cs="Times New Roman"/>
          <w:sz w:val="26"/>
          <w:szCs w:val="26"/>
        </w:rPr>
        <w:t>t (không kể thời gian phát đề)</w:t>
      </w:r>
    </w:p>
    <w:p w:rsidR="000A1A0C" w:rsidRDefault="000A1A0C" w:rsidP="00C1508C">
      <w:pPr>
        <w:spacing w:after="12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ĐỀ 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2</w:t>
      </w:r>
    </w:p>
    <w:p w:rsidR="005844A3" w:rsidRPr="005A6B9B" w:rsidRDefault="005844A3" w:rsidP="005844A3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Câu 1 (6 điểm). </w:t>
      </w:r>
      <w:r>
        <w:rPr>
          <w:rFonts w:ascii="Times New Roman" w:hAnsi="Times New Roman" w:cs="Times New Roman"/>
          <w:sz w:val="26"/>
          <w:szCs w:val="26"/>
        </w:rPr>
        <w:t>Tính các giới hạn sau:</w:t>
      </w:r>
      <w:r w:rsidRPr="005A6B9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844A3" w:rsidRDefault="005844A3" w:rsidP="005844A3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</w:pPr>
      <w:r>
        <w:rPr>
          <w:rFonts w:ascii="Times New Roman" w:hAnsi="Times New Roman" w:cs="Times New Roman"/>
          <w:sz w:val="26"/>
          <w:szCs w:val="26"/>
        </w:rPr>
        <w:t xml:space="preserve">a.   </w:t>
      </w:r>
      <w:r w:rsidRPr="005844A3">
        <w:rPr>
          <w:rFonts w:ascii="Times New Roman" w:hAnsi="Times New Roman" w:cs="Times New Roman"/>
          <w:b/>
          <w:position w:val="-24"/>
          <w:sz w:val="26"/>
          <w:szCs w:val="26"/>
        </w:rPr>
        <w:object w:dxaOrig="1700" w:dyaOrig="700">
          <v:shape id="_x0000_i1032" type="#_x0000_t75" style="width:84.75pt;height:34.5pt" o:ole="">
            <v:imagedata r:id="rId21" o:title=""/>
          </v:shape>
          <o:OLEObject Type="Embed" ProgID="Equation.DSMT4" ShapeID="_x0000_i1032" DrawAspect="Content" ObjectID="_1520665914" r:id="rId22"/>
        </w:object>
      </w:r>
      <w:r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  <w:tab/>
      </w:r>
      <w:r w:rsidRPr="00B02D30">
        <w:rPr>
          <w:rFonts w:ascii="Times New Roman" w:eastAsia="Times New Roman" w:hAnsi="Times New Roman" w:cs="Times New Roman"/>
          <w:sz w:val="26"/>
          <w:szCs w:val="26"/>
          <w:lang w:eastAsia="vi-VN"/>
        </w:rPr>
        <w:t>b.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  <w:t xml:space="preserve">   </w:t>
      </w:r>
      <w:r w:rsidRPr="00B02D30">
        <w:rPr>
          <w:rFonts w:ascii="Times New Roman" w:eastAsia="Times New Roman" w:hAnsi="Times New Roman" w:cs="Times New Roman"/>
          <w:b/>
          <w:position w:val="-22"/>
          <w:sz w:val="26"/>
          <w:szCs w:val="26"/>
          <w:lang w:eastAsia="vi-VN"/>
        </w:rPr>
        <w:object w:dxaOrig="2439" w:dyaOrig="560">
          <v:shape id="_x0000_i1033" type="#_x0000_t75" style="width:122.25pt;height:27.75pt" o:ole="">
            <v:imagedata r:id="rId23" o:title=""/>
          </v:shape>
          <o:OLEObject Type="Embed" ProgID="Equation.DSMT4" ShapeID="_x0000_i1033" DrawAspect="Content" ObjectID="_1520665915" r:id="rId24"/>
        </w:object>
      </w:r>
    </w:p>
    <w:p w:rsidR="005844A3" w:rsidRPr="00B02D30" w:rsidRDefault="005844A3" w:rsidP="005844A3">
      <w:pPr>
        <w:spacing w:after="0" w:line="36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B02D30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c.   </w:t>
      </w:r>
      <w:r w:rsidRPr="00B02D30">
        <w:rPr>
          <w:rFonts w:ascii="Times New Roman" w:hAnsi="Times New Roman" w:cs="Times New Roman"/>
          <w:position w:val="-54"/>
          <w:sz w:val="28"/>
          <w:szCs w:val="28"/>
        </w:rPr>
        <w:object w:dxaOrig="1400" w:dyaOrig="920">
          <v:shape id="_x0000_i1034" type="#_x0000_t75" style="width:77.25pt;height:51pt" o:ole="">
            <v:imagedata r:id="rId25" o:title=""/>
          </v:shape>
          <o:OLEObject Type="Embed" ProgID="Equation.DSMT4" ShapeID="_x0000_i1034" DrawAspect="Content" ObjectID="_1520665916" r:id="rId26"/>
        </w:objec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d.   </w:t>
      </w:r>
      <w:r w:rsidR="00AC5AA5" w:rsidRPr="00B02D30">
        <w:rPr>
          <w:rFonts w:ascii="Times New Roman" w:hAnsi="Times New Roman" w:cs="Times New Roman"/>
          <w:position w:val="-46"/>
          <w:sz w:val="28"/>
          <w:szCs w:val="28"/>
        </w:rPr>
        <w:object w:dxaOrig="3120" w:dyaOrig="840">
          <v:shape id="_x0000_i1040" type="#_x0000_t75" style="width:172.5pt;height:46.5pt" o:ole="">
            <v:imagedata r:id="rId27" o:title=""/>
          </v:shape>
          <o:OLEObject Type="Embed" ProgID="Equation.DSMT4" ShapeID="_x0000_i1040" DrawAspect="Content" ObjectID="_1520665917" r:id="rId28"/>
        </w:object>
      </w:r>
    </w:p>
    <w:p w:rsidR="005844A3" w:rsidRDefault="005844A3" w:rsidP="00A2512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56754F">
        <w:rPr>
          <w:rFonts w:ascii="Times New Roman" w:hAnsi="Times New Roman" w:cs="Times New Roman"/>
          <w:b/>
          <w:sz w:val="26"/>
          <w:szCs w:val="26"/>
        </w:rPr>
        <w:t>Câu 2 (</w:t>
      </w:r>
      <w:r>
        <w:rPr>
          <w:rFonts w:ascii="Times New Roman" w:hAnsi="Times New Roman" w:cs="Times New Roman"/>
          <w:b/>
          <w:sz w:val="26"/>
          <w:szCs w:val="26"/>
        </w:rPr>
        <w:t>2.5</w:t>
      </w:r>
      <w:r w:rsidRPr="0056754F">
        <w:rPr>
          <w:rFonts w:ascii="Times New Roman" w:hAnsi="Times New Roman" w:cs="Times New Roman"/>
          <w:b/>
          <w:sz w:val="26"/>
          <w:szCs w:val="26"/>
        </w:rPr>
        <w:t xml:space="preserve"> điểm).</w:t>
      </w:r>
      <w:r w:rsidRPr="0056754F">
        <w:rPr>
          <w:rFonts w:ascii="Times New Roman" w:hAnsi="Times New Roman" w:cs="Times New Roman"/>
          <w:sz w:val="26"/>
          <w:szCs w:val="26"/>
        </w:rPr>
        <w:t xml:space="preserve"> </w:t>
      </w:r>
      <w:r w:rsidR="00A2512F" w:rsidRPr="00320CF1">
        <w:rPr>
          <w:rFonts w:ascii="Times New Roman" w:hAnsi="Times New Roman" w:cs="Times New Roman"/>
          <w:sz w:val="26"/>
          <w:szCs w:val="26"/>
        </w:rPr>
        <w:t xml:space="preserve">Tìm m để hàm số sau liên tục trên </w:t>
      </w:r>
      <w:r w:rsidR="00A2512F" w:rsidRPr="00320CF1">
        <w:rPr>
          <w:rFonts w:ascii="Times New Roman" w:hAnsi="Times New Roman" w:cs="Times New Roman"/>
          <w:position w:val="-4"/>
          <w:sz w:val="26"/>
          <w:szCs w:val="26"/>
        </w:rPr>
        <w:object w:dxaOrig="260" w:dyaOrig="260">
          <v:shape id="_x0000_i1035" type="#_x0000_t75" style="width:12.75pt;height:12.75pt" o:ole="">
            <v:imagedata r:id="rId13" o:title=""/>
          </v:shape>
          <o:OLEObject Type="Embed" ProgID="Equation.DSMT4" ShapeID="_x0000_i1035" DrawAspect="Content" ObjectID="_1520665918" r:id="rId29"/>
        </w:object>
      </w:r>
      <w:r w:rsidR="00A2512F" w:rsidRPr="00320CF1">
        <w:rPr>
          <w:rFonts w:ascii="Times New Roman" w:hAnsi="Times New Roman" w:cs="Times New Roman"/>
          <w:sz w:val="26"/>
          <w:szCs w:val="26"/>
        </w:rPr>
        <w:t>:</w:t>
      </w:r>
      <w:r w:rsidR="00A2512F">
        <w:rPr>
          <w:rFonts w:ascii="Times New Roman" w:hAnsi="Times New Roman" w:cs="Times New Roman"/>
          <w:sz w:val="26"/>
          <w:szCs w:val="26"/>
        </w:rPr>
        <w:t xml:space="preserve"> </w:t>
      </w:r>
      <w:r w:rsidR="00A2512F" w:rsidRPr="00320CF1">
        <w:rPr>
          <w:rFonts w:ascii="Times New Roman" w:hAnsi="Times New Roman" w:cs="Times New Roman"/>
          <w:position w:val="-60"/>
          <w:sz w:val="26"/>
          <w:szCs w:val="26"/>
        </w:rPr>
        <w:object w:dxaOrig="2960" w:dyaOrig="1320">
          <v:shape id="_x0000_i1036" type="#_x0000_t75" style="width:148.5pt;height:66pt" o:ole="">
            <v:imagedata r:id="rId30" o:title=""/>
          </v:shape>
          <o:OLEObject Type="Embed" ProgID="Equation.DSMT4" ShapeID="_x0000_i1036" DrawAspect="Content" ObjectID="_1520665919" r:id="rId31"/>
        </w:object>
      </w:r>
      <w:r w:rsidR="00A2512F" w:rsidRPr="00320CF1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B419E3" w:rsidRPr="00B419E3" w:rsidRDefault="005844A3" w:rsidP="00B419E3">
      <w:pPr>
        <w:spacing w:line="240" w:lineRule="auto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3</w:t>
      </w:r>
      <w:r w:rsidRPr="0056754F">
        <w:rPr>
          <w:rFonts w:ascii="Times New Roman" w:hAnsi="Times New Roman" w:cs="Times New Roman"/>
          <w:b/>
          <w:sz w:val="26"/>
          <w:szCs w:val="26"/>
        </w:rPr>
        <w:t xml:space="preserve"> (</w:t>
      </w:r>
      <w:r>
        <w:rPr>
          <w:rFonts w:ascii="Times New Roman" w:hAnsi="Times New Roman" w:cs="Times New Roman"/>
          <w:b/>
          <w:sz w:val="26"/>
          <w:szCs w:val="26"/>
        </w:rPr>
        <w:t>1.5</w:t>
      </w:r>
      <w:r w:rsidRPr="0056754F">
        <w:rPr>
          <w:rFonts w:ascii="Times New Roman" w:hAnsi="Times New Roman" w:cs="Times New Roman"/>
          <w:b/>
          <w:sz w:val="26"/>
          <w:szCs w:val="26"/>
        </w:rPr>
        <w:t xml:space="preserve"> điểm).</w:t>
      </w:r>
      <w:r w:rsidRPr="0056754F">
        <w:rPr>
          <w:rFonts w:ascii="Times New Roman" w:hAnsi="Times New Roman" w:cs="Times New Roman"/>
          <w:sz w:val="26"/>
          <w:szCs w:val="26"/>
        </w:rPr>
        <w:t xml:space="preserve"> </w:t>
      </w:r>
      <w:r w:rsidR="00B419E3" w:rsidRPr="00B419E3">
        <w:rPr>
          <w:rFonts w:ascii="Times New Roman" w:hAnsi="Times New Roman" w:cs="Times New Roman"/>
          <w:sz w:val="26"/>
          <w:szCs w:val="28"/>
        </w:rPr>
        <w:t>C</w:t>
      </w:r>
      <w:r w:rsidR="00B419E3">
        <w:rPr>
          <w:rFonts w:ascii="Times New Roman" w:hAnsi="Times New Roman" w:cs="Times New Roman"/>
          <w:sz w:val="26"/>
          <w:szCs w:val="28"/>
        </w:rPr>
        <w:t>ho hai số</w:t>
      </w:r>
      <w:r w:rsidR="00B419E3" w:rsidRPr="00B419E3">
        <w:rPr>
          <w:rFonts w:ascii="Times New Roman" w:hAnsi="Times New Roman" w:cs="Times New Roman"/>
          <w:position w:val="-10"/>
          <w:sz w:val="26"/>
          <w:szCs w:val="28"/>
        </w:rPr>
        <w:object w:dxaOrig="1160" w:dyaOrig="320">
          <v:shape id="_x0000_i1037" type="#_x0000_t75" style="width:57.75pt;height:15.75pt" o:ole="">
            <v:imagedata r:id="rId17" o:title=""/>
          </v:shape>
          <o:OLEObject Type="Embed" ProgID="Equation.DSMT4" ShapeID="_x0000_i1037" DrawAspect="Content" ObjectID="_1520665920" r:id="rId32"/>
        </w:object>
      </w:r>
      <w:r w:rsidR="00B419E3">
        <w:rPr>
          <w:rFonts w:ascii="Times New Roman" w:hAnsi="Times New Roman" w:cs="Times New Roman"/>
          <w:sz w:val="26"/>
          <w:szCs w:val="28"/>
        </w:rPr>
        <w:t>, c</w:t>
      </w:r>
      <w:r w:rsidR="00B419E3" w:rsidRPr="00B419E3">
        <w:rPr>
          <w:rFonts w:ascii="Times New Roman" w:hAnsi="Times New Roman" w:cs="Times New Roman"/>
          <w:sz w:val="26"/>
          <w:szCs w:val="28"/>
        </w:rPr>
        <w:t>hứng minh rằng phương trình</w:t>
      </w:r>
      <w:r w:rsidR="00B419E3">
        <w:rPr>
          <w:rFonts w:ascii="Times New Roman" w:hAnsi="Times New Roman" w:cs="Times New Roman"/>
          <w:sz w:val="26"/>
          <w:szCs w:val="28"/>
        </w:rPr>
        <w:t xml:space="preserve">: </w:t>
      </w:r>
      <w:r w:rsidR="00B419E3" w:rsidRPr="00B419E3">
        <w:rPr>
          <w:rFonts w:ascii="Times New Roman" w:hAnsi="Times New Roman" w:cs="Times New Roman"/>
          <w:position w:val="-24"/>
          <w:sz w:val="26"/>
          <w:szCs w:val="28"/>
        </w:rPr>
        <w:object w:dxaOrig="2000" w:dyaOrig="620">
          <v:shape id="_x0000_i1038" type="#_x0000_t75" style="width:99.75pt;height:30.75pt" o:ole="">
            <v:imagedata r:id="rId33" o:title=""/>
          </v:shape>
          <o:OLEObject Type="Embed" ProgID="Equation.DSMT4" ShapeID="_x0000_i1038" DrawAspect="Content" ObjectID="_1520665921" r:id="rId34"/>
        </w:object>
      </w:r>
      <w:r w:rsidR="00B419E3" w:rsidRPr="00B419E3">
        <w:rPr>
          <w:rFonts w:ascii="Times New Roman" w:hAnsi="Times New Roman" w:cs="Times New Roman"/>
          <w:sz w:val="26"/>
          <w:szCs w:val="28"/>
        </w:rPr>
        <w:t xml:space="preserve"> luôn có 2 nghiệm trái dấu</w:t>
      </w:r>
      <w:r w:rsidR="00B419E3">
        <w:rPr>
          <w:rFonts w:ascii="Times New Roman" w:hAnsi="Times New Roman" w:cs="Times New Roman"/>
          <w:sz w:val="26"/>
          <w:szCs w:val="28"/>
        </w:rPr>
        <w:t>.</w:t>
      </w:r>
    </w:p>
    <w:p w:rsidR="005844A3" w:rsidRPr="00062F1B" w:rsidRDefault="005844A3" w:rsidP="005844A3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7452E7" w:rsidRDefault="007452E7" w:rsidP="007452E7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5E19CB" w:rsidRDefault="005E19CB" w:rsidP="005E19CB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19CB">
        <w:rPr>
          <w:rFonts w:ascii="Times New Roman" w:hAnsi="Times New Roman" w:cs="Times New Roman"/>
          <w:b/>
          <w:sz w:val="26"/>
          <w:szCs w:val="26"/>
        </w:rPr>
        <w:t>ĐÁP ÁN ĐỀ 1</w:t>
      </w:r>
    </w:p>
    <w:tbl>
      <w:tblPr>
        <w:tblW w:w="1071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8728"/>
        <w:gridCol w:w="992"/>
      </w:tblGrid>
      <w:tr w:rsidR="00887D5F" w:rsidRPr="00BD22CE" w:rsidTr="00802115">
        <w:trPr>
          <w:trHeight w:val="2265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7D5F" w:rsidRPr="00B419E3" w:rsidRDefault="00887D5F" w:rsidP="00B419E3">
            <w:pPr>
              <w:spacing w:after="0" w:line="240" w:lineRule="auto"/>
              <w:rPr>
                <w:rFonts w:ascii="Times New Roman" w:hAnsi="Times New Roman" w:cs="Times New Roman"/>
                <w:b/>
                <w:u w:val="single"/>
              </w:rPr>
            </w:pPr>
            <w:bookmarkStart w:id="0" w:name="_GoBack"/>
            <w:bookmarkEnd w:id="0"/>
            <w:r w:rsidRPr="00B419E3">
              <w:rPr>
                <w:rFonts w:ascii="Times New Roman" w:hAnsi="Times New Roman" w:cs="Times New Roman"/>
                <w:b/>
                <w:u w:val="single"/>
              </w:rPr>
              <w:t>Câu 1</w:t>
            </w:r>
          </w:p>
          <w:p w:rsidR="00887D5F" w:rsidRDefault="00887D5F" w:rsidP="00B419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19E3">
              <w:rPr>
                <w:rFonts w:ascii="Times New Roman" w:hAnsi="Times New Roman" w:cs="Times New Roman"/>
                <w:b/>
              </w:rPr>
              <w:t>(6 đ)</w:t>
            </w:r>
          </w:p>
        </w:tc>
        <w:tc>
          <w:tcPr>
            <w:tcW w:w="8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D5F" w:rsidRDefault="00887D5F" w:rsidP="00B419E3">
            <w:pPr>
              <w:spacing w:after="0" w:line="240" w:lineRule="auto"/>
              <w:rPr>
                <w:rFonts w:ascii="Times New Roman" w:hAnsi="Times New Roman" w:cs="Times New Roman"/>
                <w:b/>
                <w:position w:val="-3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position w:val="-30"/>
                <w:sz w:val="26"/>
                <w:szCs w:val="26"/>
              </w:rPr>
              <w:t>a/(1.5 đ)</w:t>
            </w:r>
          </w:p>
          <w:p w:rsidR="00887D5F" w:rsidRPr="001372D7" w:rsidRDefault="00887D5F" w:rsidP="00B419E3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72D7">
              <w:rPr>
                <w:rFonts w:ascii="Times New Roman" w:eastAsia="Times New Roman" w:hAnsi="Times New Roman" w:cs="Times New Roman"/>
                <w:b/>
                <w:position w:val="-162"/>
                <w:sz w:val="26"/>
                <w:szCs w:val="26"/>
                <w:lang w:eastAsia="vi-VN"/>
              </w:rPr>
              <w:object w:dxaOrig="4420" w:dyaOrig="3360" w14:anchorId="75DA3871">
                <v:shape id="_x0000_i1066" type="#_x0000_t75" style="width:221.25pt;height:168pt" o:ole="">
                  <v:imagedata r:id="rId35" o:title=""/>
                </v:shape>
                <o:OLEObject Type="Embed" ProgID="Equation.DSMT4" ShapeID="_x0000_i1066" DrawAspect="Content" ObjectID="_1520665922" r:id="rId36"/>
              </w:objec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D5F" w:rsidRDefault="00887D5F" w:rsidP="00B419E3">
            <w:pPr>
              <w:spacing w:after="0" w:line="240" w:lineRule="auto"/>
              <w:rPr>
                <w:rFonts w:ascii="Times New Roman" w:hAnsi="Times New Roman" w:cs="Times New Roman"/>
                <w:b/>
                <w:u w:val="single"/>
              </w:rPr>
            </w:pPr>
          </w:p>
          <w:p w:rsidR="00887D5F" w:rsidRDefault="00887D5F" w:rsidP="00B419E3">
            <w:pPr>
              <w:spacing w:after="0" w:line="240" w:lineRule="auto"/>
              <w:rPr>
                <w:rFonts w:ascii="Times New Roman" w:hAnsi="Times New Roman" w:cs="Times New Roman"/>
                <w:b/>
                <w:u w:val="single"/>
              </w:rPr>
            </w:pPr>
          </w:p>
          <w:p w:rsidR="00887D5F" w:rsidRDefault="00887D5F" w:rsidP="00B419E3">
            <w:pPr>
              <w:spacing w:after="0" w:line="240" w:lineRule="auto"/>
              <w:rPr>
                <w:rFonts w:ascii="Times New Roman" w:hAnsi="Times New Roman" w:cs="Times New Roman"/>
                <w:b/>
                <w:u w:val="single"/>
              </w:rPr>
            </w:pPr>
          </w:p>
          <w:p w:rsidR="00887D5F" w:rsidRDefault="00887D5F" w:rsidP="00B419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</w:t>
            </w:r>
          </w:p>
          <w:p w:rsidR="00887D5F" w:rsidRDefault="00887D5F" w:rsidP="00B419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87D5F" w:rsidRDefault="00887D5F" w:rsidP="00B419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87D5F" w:rsidRDefault="00887D5F" w:rsidP="00B419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</w:t>
            </w:r>
          </w:p>
          <w:p w:rsidR="00887D5F" w:rsidRDefault="00887D5F" w:rsidP="00B419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87D5F" w:rsidRDefault="00887D5F" w:rsidP="00B419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87D5F" w:rsidRDefault="00887D5F" w:rsidP="00B419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87D5F" w:rsidRDefault="00887D5F" w:rsidP="00B419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0.25</w:t>
            </w:r>
          </w:p>
          <w:p w:rsidR="00887D5F" w:rsidRDefault="00887D5F" w:rsidP="00B419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87D5F" w:rsidRDefault="00887D5F" w:rsidP="00B419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87D5F" w:rsidRDefault="00887D5F" w:rsidP="00B419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0.25</w:t>
            </w:r>
          </w:p>
          <w:p w:rsidR="00887D5F" w:rsidRDefault="00887D5F" w:rsidP="00B419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87D5F" w:rsidRPr="00BD22CE" w:rsidTr="00A71A3B">
        <w:trPr>
          <w:trHeight w:val="672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7D5F" w:rsidRDefault="00887D5F" w:rsidP="00B419E3">
            <w:pPr>
              <w:spacing w:after="0" w:line="240" w:lineRule="auto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8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D5F" w:rsidRDefault="00887D5F" w:rsidP="00B419E3">
            <w:pPr>
              <w:spacing w:after="0" w:line="240" w:lineRule="auto"/>
              <w:rPr>
                <w:rFonts w:ascii="Times New Roman" w:hAnsi="Times New Roman" w:cs="Times New Roman"/>
                <w:b/>
                <w:position w:val="-22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position w:val="-22"/>
                <w:sz w:val="26"/>
                <w:szCs w:val="26"/>
              </w:rPr>
              <w:t>b/(1.5 đ)</w:t>
            </w:r>
          </w:p>
          <w:p w:rsidR="00887D5F" w:rsidRDefault="00887D5F" w:rsidP="00B419E3">
            <w:pPr>
              <w:spacing w:after="0" w:line="240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9304F4">
              <w:rPr>
                <w:rFonts w:ascii="Times New Roman" w:eastAsia="Times New Roman" w:hAnsi="Times New Roman" w:cs="Times New Roman"/>
                <w:b/>
                <w:position w:val="-136"/>
                <w:sz w:val="26"/>
                <w:szCs w:val="26"/>
                <w:lang w:eastAsia="vi-VN"/>
              </w:rPr>
              <w:object w:dxaOrig="5190" w:dyaOrig="3195" w14:anchorId="662A0124">
                <v:shape id="_x0000_i1065" type="#_x0000_t75" style="width:259.5pt;height:159.75pt" o:ole="">
                  <v:imagedata r:id="rId37" o:title=""/>
                </v:shape>
                <o:OLEObject Type="Embed" ProgID="Equation.DSMT4" ShapeID="_x0000_i1065" DrawAspect="Content" ObjectID="_1520665923" r:id="rId38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D5F" w:rsidRDefault="00887D5F" w:rsidP="00B419E3">
            <w:pPr>
              <w:spacing w:after="0" w:line="240" w:lineRule="auto"/>
              <w:rPr>
                <w:rFonts w:ascii="Times New Roman" w:hAnsi="Times New Roman" w:cs="Times New Roman"/>
                <w:b/>
                <w:u w:val="single"/>
              </w:rPr>
            </w:pPr>
          </w:p>
          <w:p w:rsidR="00887D5F" w:rsidRDefault="00887D5F" w:rsidP="00B419E3">
            <w:pPr>
              <w:spacing w:after="0" w:line="240" w:lineRule="auto"/>
              <w:rPr>
                <w:rFonts w:ascii="Times New Roman" w:hAnsi="Times New Roman" w:cs="Times New Roman"/>
                <w:b/>
                <w:u w:val="single"/>
              </w:rPr>
            </w:pPr>
          </w:p>
          <w:p w:rsidR="00887D5F" w:rsidRDefault="00887D5F" w:rsidP="00B419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</w:t>
            </w:r>
          </w:p>
          <w:p w:rsidR="00887D5F" w:rsidRDefault="00887D5F" w:rsidP="00B419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87D5F" w:rsidRDefault="00887D5F" w:rsidP="00B419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87D5F" w:rsidRDefault="00887D5F" w:rsidP="00B419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0.25</w:t>
            </w:r>
          </w:p>
          <w:p w:rsidR="00887D5F" w:rsidRDefault="00887D5F" w:rsidP="00B419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87D5F" w:rsidRDefault="00887D5F" w:rsidP="00B419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0.25</w:t>
            </w:r>
          </w:p>
          <w:p w:rsidR="00887D5F" w:rsidRDefault="00887D5F" w:rsidP="00B419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87D5F" w:rsidRDefault="00887D5F" w:rsidP="00B419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87D5F" w:rsidRDefault="00887D5F" w:rsidP="00B419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0.25</w:t>
            </w:r>
          </w:p>
          <w:p w:rsidR="00887D5F" w:rsidRDefault="00887D5F" w:rsidP="00B419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87D5F" w:rsidRDefault="00887D5F" w:rsidP="00B419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0.25</w:t>
            </w:r>
          </w:p>
        </w:tc>
      </w:tr>
      <w:tr w:rsidR="00887D5F" w:rsidRPr="00BD22CE" w:rsidTr="00AA7EC2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7D5F" w:rsidRDefault="00887D5F" w:rsidP="00B419E3">
            <w:pPr>
              <w:tabs>
                <w:tab w:val="right" w:pos="89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D5F" w:rsidRPr="009304F4" w:rsidRDefault="00887D5F" w:rsidP="00B419E3">
            <w:pPr>
              <w:tabs>
                <w:tab w:val="right" w:pos="8976"/>
              </w:tabs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9304F4">
              <w:rPr>
                <w:rFonts w:ascii="Times New Roman" w:hAnsi="Times New Roman" w:cs="Times New Roman"/>
                <w:b/>
                <w:sz w:val="26"/>
                <w:szCs w:val="28"/>
              </w:rPr>
              <w:t>c/(1.5 đ)</w:t>
            </w:r>
          </w:p>
          <w:p w:rsidR="00887D5F" w:rsidRDefault="00887D5F" w:rsidP="00B419E3">
            <w:pPr>
              <w:tabs>
                <w:tab w:val="right" w:pos="89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04F4">
              <w:rPr>
                <w:rFonts w:ascii="Times New Roman" w:hAnsi="Times New Roman" w:cs="Times New Roman"/>
                <w:position w:val="-132"/>
                <w:sz w:val="28"/>
                <w:szCs w:val="28"/>
              </w:rPr>
              <w:object w:dxaOrig="2940" w:dyaOrig="2760" w14:anchorId="349F8976">
                <v:shape id="_x0000_i1064" type="#_x0000_t75" style="width:147pt;height:138pt" o:ole="">
                  <v:imagedata r:id="rId39" o:title=""/>
                </v:shape>
                <o:OLEObject Type="Embed" ProgID="Equation.DSMT4" ShapeID="_x0000_i1064" DrawAspect="Content" ObjectID="_1520665924" r:id="rId40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D5F" w:rsidRDefault="00887D5F" w:rsidP="00B419E3">
            <w:pPr>
              <w:tabs>
                <w:tab w:val="right" w:pos="89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D5F" w:rsidRDefault="00887D5F" w:rsidP="00B419E3">
            <w:pPr>
              <w:tabs>
                <w:tab w:val="right" w:pos="89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  <w:p w:rsidR="00887D5F" w:rsidRDefault="00887D5F" w:rsidP="00B419E3">
            <w:pPr>
              <w:tabs>
                <w:tab w:val="right" w:pos="89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D5F" w:rsidRDefault="00887D5F" w:rsidP="00B419E3">
            <w:pPr>
              <w:tabs>
                <w:tab w:val="right" w:pos="89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  <w:p w:rsidR="00887D5F" w:rsidRDefault="00887D5F" w:rsidP="00B419E3">
            <w:pPr>
              <w:tabs>
                <w:tab w:val="right" w:pos="89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D5F" w:rsidRDefault="00887D5F" w:rsidP="00B419E3">
            <w:pPr>
              <w:tabs>
                <w:tab w:val="right" w:pos="89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  <w:p w:rsidR="00887D5F" w:rsidRDefault="00887D5F" w:rsidP="00B419E3">
            <w:pPr>
              <w:tabs>
                <w:tab w:val="right" w:pos="89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D5F" w:rsidRDefault="00887D5F" w:rsidP="00B419E3">
            <w:pPr>
              <w:tabs>
                <w:tab w:val="right" w:pos="89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</w:tc>
      </w:tr>
      <w:tr w:rsidR="00887D5F" w:rsidRPr="00BD22CE" w:rsidTr="00AA7EC2">
        <w:trPr>
          <w:trHeight w:val="2385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7D5F" w:rsidRDefault="00887D5F" w:rsidP="00B419E3">
            <w:pPr>
              <w:tabs>
                <w:tab w:val="right" w:pos="89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auto"/>
              <w:bottom w:val="dotted" w:sz="4" w:space="0" w:color="auto"/>
              <w:right w:val="single" w:sz="4" w:space="0" w:color="000000"/>
            </w:tcBorders>
            <w:shd w:val="clear" w:color="auto" w:fill="auto"/>
          </w:tcPr>
          <w:p w:rsidR="00887D5F" w:rsidRPr="009304F4" w:rsidRDefault="00887D5F" w:rsidP="00B419E3">
            <w:pPr>
              <w:tabs>
                <w:tab w:val="right" w:pos="8976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04F4">
              <w:rPr>
                <w:rFonts w:ascii="Times New Roman" w:hAnsi="Times New Roman" w:cs="Times New Roman"/>
                <w:b/>
                <w:sz w:val="28"/>
                <w:szCs w:val="28"/>
              </w:rPr>
              <w:t>d/(1.5đ)</w:t>
            </w:r>
          </w:p>
          <w:p w:rsidR="00887D5F" w:rsidRDefault="00887D5F" w:rsidP="00B419E3">
            <w:pPr>
              <w:tabs>
                <w:tab w:val="right" w:pos="89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5AA5">
              <w:rPr>
                <w:rFonts w:ascii="Times New Roman" w:hAnsi="Times New Roman" w:cs="Times New Roman"/>
                <w:position w:val="-94"/>
                <w:sz w:val="28"/>
                <w:szCs w:val="28"/>
              </w:rPr>
              <w:object w:dxaOrig="5100" w:dyaOrig="2000" w14:anchorId="12EA9E71">
                <v:shape id="_x0000_i1061" type="#_x0000_t75" style="width:258pt;height:101.25pt" o:ole="">
                  <v:imagedata r:id="rId41" o:title=""/>
                </v:shape>
                <o:OLEObject Type="Embed" ProgID="Equation.DSMT4" ShapeID="_x0000_i1061" DrawAspect="Content" ObjectID="_1520665925" r:id="rId42"/>
              </w:objec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</w:tcPr>
          <w:p w:rsidR="00887D5F" w:rsidRDefault="00887D5F" w:rsidP="00B419E3">
            <w:pPr>
              <w:tabs>
                <w:tab w:val="right" w:pos="89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D5F" w:rsidRDefault="00887D5F" w:rsidP="00B419E3">
            <w:pPr>
              <w:tabs>
                <w:tab w:val="right" w:pos="89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D5F" w:rsidRDefault="00887D5F" w:rsidP="00B419E3">
            <w:pPr>
              <w:tabs>
                <w:tab w:val="right" w:pos="89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D5F" w:rsidRDefault="00887D5F" w:rsidP="00B419E3">
            <w:pPr>
              <w:tabs>
                <w:tab w:val="right" w:pos="89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D5F" w:rsidRDefault="00887D5F" w:rsidP="00B419E3">
            <w:pPr>
              <w:tabs>
                <w:tab w:val="right" w:pos="89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D5F" w:rsidRDefault="00887D5F" w:rsidP="00B419E3">
            <w:pPr>
              <w:tabs>
                <w:tab w:val="right" w:pos="89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  <w:p w:rsidR="00887D5F" w:rsidRDefault="00887D5F" w:rsidP="00B419E3">
            <w:pPr>
              <w:tabs>
                <w:tab w:val="right" w:pos="89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D5F" w:rsidRDefault="00887D5F" w:rsidP="00B419E3">
            <w:pPr>
              <w:tabs>
                <w:tab w:val="right" w:pos="89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7D5F" w:rsidRPr="00BD22CE" w:rsidTr="00AA7EC2">
        <w:trPr>
          <w:trHeight w:val="1440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7D5F" w:rsidRDefault="00887D5F" w:rsidP="00B419E3">
            <w:pPr>
              <w:tabs>
                <w:tab w:val="right" w:pos="89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000000"/>
            </w:tcBorders>
            <w:shd w:val="clear" w:color="auto" w:fill="auto"/>
          </w:tcPr>
          <w:p w:rsidR="00887D5F" w:rsidRPr="009304F4" w:rsidRDefault="00887D5F" w:rsidP="00024520">
            <w:pPr>
              <w:tabs>
                <w:tab w:val="right" w:pos="89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5AA5">
              <w:rPr>
                <w:rFonts w:ascii="Times New Roman" w:hAnsi="Times New Roman" w:cs="Times New Roman"/>
                <w:position w:val="-60"/>
                <w:sz w:val="28"/>
                <w:szCs w:val="28"/>
              </w:rPr>
              <w:object w:dxaOrig="5100" w:dyaOrig="1080">
                <v:shape id="_x0000_i1060" type="#_x0000_t75" style="width:255pt;height:54pt" o:ole="">
                  <v:imagedata r:id="rId43" o:title=""/>
                </v:shape>
                <o:OLEObject Type="Embed" ProgID="Equation.DSMT4" ShapeID="_x0000_i1060" DrawAspect="Content" ObjectID="_1520665926" r:id="rId44"/>
              </w:object>
            </w:r>
            <w:r w:rsidRPr="009304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87D5F" w:rsidRPr="009304F4" w:rsidRDefault="00887D5F" w:rsidP="00024520">
            <w:pPr>
              <w:tabs>
                <w:tab w:val="right" w:pos="8976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4520">
              <w:rPr>
                <w:rFonts w:ascii="Times New Roman" w:hAnsi="Times New Roman" w:cs="Times New Roman"/>
                <w:position w:val="-84"/>
                <w:sz w:val="28"/>
                <w:szCs w:val="28"/>
              </w:rPr>
              <w:object w:dxaOrig="4959" w:dyaOrig="1560">
                <v:shape id="_x0000_i1062" type="#_x0000_t75" style="width:248.25pt;height:78pt" o:ole="">
                  <v:imagedata r:id="rId45" o:title=""/>
                </v:shape>
                <o:OLEObject Type="Embed" ProgID="Equation.DSMT4" ShapeID="_x0000_i1062" DrawAspect="Content" ObjectID="_1520665927" r:id="rId46"/>
              </w:object>
            </w:r>
            <w:r w:rsidRPr="009304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</w:tcPr>
          <w:p w:rsidR="00887D5F" w:rsidRDefault="00887D5F" w:rsidP="00024520">
            <w:pPr>
              <w:tabs>
                <w:tab w:val="right" w:pos="89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0.25</w:t>
            </w:r>
          </w:p>
          <w:p w:rsidR="00887D5F" w:rsidRDefault="00887D5F" w:rsidP="00024520">
            <w:pPr>
              <w:tabs>
                <w:tab w:val="right" w:pos="89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D5F" w:rsidRDefault="00887D5F" w:rsidP="00024520">
            <w:pPr>
              <w:tabs>
                <w:tab w:val="right" w:pos="89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D5F" w:rsidRDefault="00887D5F" w:rsidP="00024520">
            <w:pPr>
              <w:tabs>
                <w:tab w:val="right" w:pos="89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D5F" w:rsidRDefault="00887D5F" w:rsidP="00024520">
            <w:pPr>
              <w:tabs>
                <w:tab w:val="right" w:pos="89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D5F" w:rsidRDefault="00887D5F" w:rsidP="00024520">
            <w:pPr>
              <w:tabs>
                <w:tab w:val="right" w:pos="89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D5F" w:rsidRDefault="00887D5F" w:rsidP="00024520">
            <w:pPr>
              <w:tabs>
                <w:tab w:val="right" w:pos="89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  <w:p w:rsidR="00887D5F" w:rsidRDefault="00887D5F" w:rsidP="00024520">
            <w:pPr>
              <w:tabs>
                <w:tab w:val="right" w:pos="89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D5F" w:rsidRDefault="00887D5F" w:rsidP="00024520">
            <w:pPr>
              <w:tabs>
                <w:tab w:val="right" w:pos="89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7D5F" w:rsidRPr="00BD22CE" w:rsidTr="00AA7EC2">
        <w:trPr>
          <w:trHeight w:val="645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87D5F" w:rsidRDefault="00887D5F" w:rsidP="00B419E3">
            <w:pPr>
              <w:tabs>
                <w:tab w:val="right" w:pos="89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28" w:type="dxa"/>
            <w:tcBorders>
              <w:top w:val="dotted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D5F" w:rsidRPr="009304F4" w:rsidRDefault="00887D5F" w:rsidP="00024520">
            <w:pPr>
              <w:tabs>
                <w:tab w:val="right" w:pos="89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4520">
              <w:rPr>
                <w:rFonts w:ascii="Times New Roman" w:hAnsi="Times New Roman" w:cs="Times New Roman"/>
                <w:position w:val="-28"/>
                <w:sz w:val="28"/>
                <w:szCs w:val="28"/>
              </w:rPr>
              <w:object w:dxaOrig="1820" w:dyaOrig="660">
                <v:shape id="_x0000_i1063" type="#_x0000_t75" style="width:90.75pt;height:33pt" o:ole="">
                  <v:imagedata r:id="rId47" o:title=""/>
                </v:shape>
                <o:OLEObject Type="Embed" ProgID="Equation.DSMT4" ShapeID="_x0000_i1063" DrawAspect="Content" ObjectID="_1520665928" r:id="rId48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D5F" w:rsidRDefault="00887D5F" w:rsidP="00024520">
            <w:pPr>
              <w:tabs>
                <w:tab w:val="right" w:pos="89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</w:tc>
      </w:tr>
    </w:tbl>
    <w:p w:rsidR="009304F4" w:rsidRPr="009304F4" w:rsidRDefault="009304F4" w:rsidP="009304F4">
      <w:pPr>
        <w:spacing w:after="0"/>
        <w:rPr>
          <w:vanish/>
        </w:rPr>
      </w:pP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8789"/>
        <w:gridCol w:w="992"/>
      </w:tblGrid>
      <w:tr w:rsidR="00024520" w:rsidRPr="009304F4" w:rsidTr="00BE78B7">
        <w:trPr>
          <w:trHeight w:val="495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4520" w:rsidRPr="009304F4" w:rsidRDefault="00024520" w:rsidP="009304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9304F4">
              <w:rPr>
                <w:rFonts w:ascii="Times New Roman" w:eastAsia="Times New Roman" w:hAnsi="Times New Roman" w:cs="Times New Roman"/>
                <w:b/>
                <w:u w:val="single"/>
              </w:rPr>
              <w:t>Câu 2</w:t>
            </w:r>
          </w:p>
          <w:p w:rsidR="00024520" w:rsidRPr="009304F4" w:rsidRDefault="00024520" w:rsidP="009304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304F4">
              <w:rPr>
                <w:rFonts w:ascii="Times New Roman" w:eastAsia="Times New Roman" w:hAnsi="Times New Roman" w:cs="Times New Roman"/>
                <w:b/>
              </w:rPr>
              <w:t>(2.5 đ)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</w:tcPr>
          <w:p w:rsidR="00024520" w:rsidRPr="00024520" w:rsidRDefault="00024520" w:rsidP="009304F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04F4">
              <w:rPr>
                <w:rFonts w:ascii="Times New Roman" w:eastAsia="Times New Roman" w:hAnsi="Times New Roman" w:cs="Times New Roman"/>
                <w:b/>
                <w:position w:val="-6"/>
                <w:lang w:eastAsia="vi-VN"/>
              </w:rPr>
              <w:object w:dxaOrig="675" w:dyaOrig="285">
                <v:shape id="_x0000_i1041" type="#_x0000_t75" style="width:33.75pt;height:14.25pt" o:ole="">
                  <v:imagedata r:id="rId49" o:title=""/>
                </v:shape>
                <o:OLEObject Type="Embed" ProgID="Equation.DSMT4" ShapeID="_x0000_i1041" DrawAspect="Content" ObjectID="_1520665929" r:id="rId50"/>
              </w:object>
            </w:r>
            <w:r w:rsidRPr="009304F4">
              <w:rPr>
                <w:rFonts w:ascii="Times New Roman" w:eastAsia="Times New Roman" w:hAnsi="Times New Roman" w:cs="Times New Roman"/>
              </w:rPr>
              <w:t xml:space="preserve"> , ta có: f(x ) = </w:t>
            </w:r>
            <w:r w:rsidRPr="009304F4">
              <w:rPr>
                <w:rFonts w:ascii="Times New Roman" w:eastAsia="Times New Roman" w:hAnsi="Times New Roman" w:cs="Times New Roman"/>
                <w:position w:val="-24"/>
                <w:lang w:eastAsia="vi-VN"/>
              </w:rPr>
              <w:object w:dxaOrig="585" w:dyaOrig="615">
                <v:shape id="_x0000_i1042" type="#_x0000_t75" style="width:29.25pt;height:30.75pt" o:ole="">
                  <v:imagedata r:id="rId51" o:title=""/>
                </v:shape>
                <o:OLEObject Type="Embed" ProgID="Equation.DSMT4" ShapeID="_x0000_i1042" DrawAspect="Content" ObjectID="_1520665930" r:id="rId52"/>
              </w:object>
            </w:r>
            <w:r w:rsidRPr="009304F4">
              <w:rPr>
                <w:rFonts w:ascii="Times New Roman" w:eastAsia="Times New Roman" w:hAnsi="Times New Roman" w:cs="Times New Roman"/>
              </w:rPr>
              <w:t xml:space="preserve">  là hàm phân thức hửu tỉ nên liên tục trên </w:t>
            </w:r>
            <w:r w:rsidRPr="009304F4">
              <w:rPr>
                <w:rFonts w:ascii="Times New Roman" w:eastAsia="Times New Roman" w:hAnsi="Times New Roman" w:cs="Times New Roman"/>
                <w:position w:val="-14"/>
                <w:lang w:eastAsia="vi-VN"/>
              </w:rPr>
              <w:object w:dxaOrig="765" w:dyaOrig="405">
                <v:shape id="_x0000_i1043" type="#_x0000_t75" style="width:38.25pt;height:20.25pt" o:ole="">
                  <v:imagedata r:id="rId53" o:title=""/>
                </v:shape>
                <o:OLEObject Type="Embed" ProgID="Equation.DSMT4" ShapeID="_x0000_i1043" DrawAspect="Content" ObjectID="_1520665931" r:id="rId54"/>
              </w:object>
            </w:r>
            <w:r w:rsidRPr="009304F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</w:tcPr>
          <w:p w:rsidR="00024520" w:rsidRPr="009304F4" w:rsidRDefault="00024520" w:rsidP="009304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</w:p>
          <w:p w:rsidR="00024520" w:rsidRPr="009304F4" w:rsidRDefault="00024520" w:rsidP="009304F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04F4">
              <w:rPr>
                <w:rFonts w:ascii="Times New Roman" w:eastAsia="Times New Roman" w:hAnsi="Times New Roman" w:cs="Times New Roman"/>
              </w:rPr>
              <w:t>0.25</w:t>
            </w:r>
          </w:p>
        </w:tc>
      </w:tr>
      <w:tr w:rsidR="00024520" w:rsidRPr="009304F4" w:rsidTr="00F334FB">
        <w:trPr>
          <w:trHeight w:val="525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4520" w:rsidRPr="009304F4" w:rsidRDefault="00024520" w:rsidP="009304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</w:p>
        </w:tc>
        <w:tc>
          <w:tcPr>
            <w:tcW w:w="8789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</w:tcPr>
          <w:p w:rsidR="00024520" w:rsidRPr="009304F4" w:rsidRDefault="00024520" w:rsidP="0002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vi-VN"/>
              </w:rPr>
            </w:pPr>
            <w:r w:rsidRPr="009304F4">
              <w:rPr>
                <w:rFonts w:ascii="Times New Roman" w:eastAsia="Times New Roman" w:hAnsi="Times New Roman" w:cs="Times New Roman"/>
                <w:b/>
                <w:position w:val="-6"/>
                <w:lang w:eastAsia="vi-VN"/>
              </w:rPr>
              <w:object w:dxaOrig="705" w:dyaOrig="285">
                <v:shape id="_x0000_i1044" type="#_x0000_t75" style="width:35.25pt;height:14.25pt" o:ole="">
                  <v:imagedata r:id="rId55" o:title=""/>
                </v:shape>
                <o:OLEObject Type="Embed" ProgID="Equation.DSMT4" ShapeID="_x0000_i1044" DrawAspect="Content" ObjectID="_1520665932" r:id="rId56"/>
              </w:object>
            </w:r>
            <w:r w:rsidRPr="009304F4">
              <w:rPr>
                <w:rFonts w:ascii="Times New Roman" w:eastAsia="Times New Roman" w:hAnsi="Times New Roman" w:cs="Times New Roman"/>
              </w:rPr>
              <w:t xml:space="preserve"> , ta có: f(x ) = </w:t>
            </w:r>
            <w:r w:rsidRPr="009304F4">
              <w:rPr>
                <w:rFonts w:ascii="Times New Roman" w:eastAsia="Times New Roman" w:hAnsi="Times New Roman" w:cs="Times New Roman"/>
                <w:position w:val="-24"/>
                <w:lang w:eastAsia="vi-VN"/>
              </w:rPr>
              <w:object w:dxaOrig="1125" w:dyaOrig="660">
                <v:shape id="_x0000_i1045" type="#_x0000_t75" style="width:56.25pt;height:33pt" o:ole="">
                  <v:imagedata r:id="rId57" o:title=""/>
                </v:shape>
                <o:OLEObject Type="Embed" ProgID="Equation.DSMT4" ShapeID="_x0000_i1045" DrawAspect="Content" ObjectID="_1520665933" r:id="rId58"/>
              </w:object>
            </w:r>
            <w:r w:rsidRPr="009304F4">
              <w:rPr>
                <w:rFonts w:ascii="Times New Roman" w:eastAsia="Times New Roman" w:hAnsi="Times New Roman" w:cs="Times New Roman"/>
              </w:rPr>
              <w:t xml:space="preserve">  là hàm phân thức hửu tỉ nên liên tục trên </w:t>
            </w:r>
            <w:r w:rsidRPr="009304F4">
              <w:rPr>
                <w:rFonts w:ascii="Times New Roman" w:eastAsia="Times New Roman" w:hAnsi="Times New Roman" w:cs="Times New Roman"/>
                <w:position w:val="-14"/>
                <w:lang w:eastAsia="vi-VN"/>
              </w:rPr>
              <w:object w:dxaOrig="765" w:dyaOrig="405">
                <v:shape id="_x0000_i1046" type="#_x0000_t75" style="width:38.25pt;height:20.25pt" o:ole="">
                  <v:imagedata r:id="rId59" o:title=""/>
                </v:shape>
                <o:OLEObject Type="Embed" ProgID="Equation.DSMT4" ShapeID="_x0000_i1046" DrawAspect="Content" ObjectID="_1520665934" r:id="rId60"/>
              </w:object>
            </w:r>
            <w:r w:rsidRPr="009304F4">
              <w:rPr>
                <w:rFonts w:ascii="Times New Roman" w:eastAsia="Times New Roman" w:hAnsi="Times New Roman" w:cs="Times New Roman"/>
              </w:rPr>
              <w:t xml:space="preserve"> .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</w:tcPr>
          <w:p w:rsidR="00024520" w:rsidRPr="009304F4" w:rsidRDefault="00024520" w:rsidP="0002452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024520" w:rsidRPr="009304F4" w:rsidRDefault="00024520" w:rsidP="0002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9304F4">
              <w:rPr>
                <w:rFonts w:ascii="Times New Roman" w:eastAsia="Times New Roman" w:hAnsi="Times New Roman" w:cs="Times New Roman"/>
              </w:rPr>
              <w:t>0.25</w:t>
            </w:r>
          </w:p>
        </w:tc>
      </w:tr>
      <w:tr w:rsidR="00024520" w:rsidRPr="009304F4" w:rsidTr="0077327A">
        <w:trPr>
          <w:trHeight w:val="915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4520" w:rsidRPr="009304F4" w:rsidRDefault="00024520" w:rsidP="009304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</w:p>
        </w:tc>
        <w:tc>
          <w:tcPr>
            <w:tcW w:w="8789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</w:tcPr>
          <w:p w:rsidR="00024520" w:rsidRPr="009304F4" w:rsidRDefault="00024520" w:rsidP="0002452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04F4">
              <w:rPr>
                <w:rFonts w:ascii="Times New Roman" w:eastAsia="Times New Roman" w:hAnsi="Times New Roman" w:cs="Times New Roman"/>
              </w:rPr>
              <w:t>Tại x = 3:</w:t>
            </w:r>
          </w:p>
          <w:p w:rsidR="00024520" w:rsidRPr="009304F4" w:rsidRDefault="00024520" w:rsidP="00024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vi-VN"/>
              </w:rPr>
            </w:pPr>
            <w:r w:rsidRPr="009304F4">
              <w:rPr>
                <w:rFonts w:ascii="Times New Roman" w:eastAsia="Times New Roman" w:hAnsi="Times New Roman" w:cs="Times New Roman"/>
                <w:position w:val="-24"/>
                <w:lang w:eastAsia="vi-VN"/>
              </w:rPr>
              <w:object w:dxaOrig="1695" w:dyaOrig="615">
                <v:shape id="_x0000_i1047" type="#_x0000_t75" style="width:84.75pt;height:30.75pt" o:ole="">
                  <v:imagedata r:id="rId61" o:title=""/>
                </v:shape>
                <o:OLEObject Type="Embed" ProgID="Equation.DSMT4" ShapeID="_x0000_i1047" DrawAspect="Content" ObjectID="_1520665935" r:id="rId62"/>
              </w:object>
            </w:r>
            <w:r w:rsidRPr="009304F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</w:tcPr>
          <w:p w:rsidR="00024520" w:rsidRPr="009304F4" w:rsidRDefault="00024520" w:rsidP="0002452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024520" w:rsidRPr="009304F4" w:rsidRDefault="00024520" w:rsidP="0002452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04F4">
              <w:rPr>
                <w:rFonts w:ascii="Times New Roman" w:eastAsia="Times New Roman" w:hAnsi="Times New Roman" w:cs="Times New Roman"/>
              </w:rPr>
              <w:t>0.25</w:t>
            </w:r>
          </w:p>
        </w:tc>
      </w:tr>
      <w:tr w:rsidR="00024520" w:rsidRPr="009304F4" w:rsidTr="00EB623F">
        <w:trPr>
          <w:trHeight w:val="795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4520" w:rsidRPr="009304F4" w:rsidRDefault="00024520" w:rsidP="009304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</w:p>
        </w:tc>
        <w:tc>
          <w:tcPr>
            <w:tcW w:w="8789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</w:tcPr>
          <w:p w:rsidR="00024520" w:rsidRPr="009304F4" w:rsidRDefault="00024520" w:rsidP="0002452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04F4">
              <w:rPr>
                <w:rFonts w:ascii="Times New Roman" w:eastAsia="Times New Roman" w:hAnsi="Times New Roman" w:cs="Times New Roman"/>
                <w:position w:val="-36"/>
                <w:lang w:eastAsia="vi-VN"/>
              </w:rPr>
              <w:object w:dxaOrig="6375" w:dyaOrig="780">
                <v:shape id="_x0000_i1048" type="#_x0000_t75" style="width:318.75pt;height:39pt" o:ole="">
                  <v:imagedata r:id="rId63" o:title=""/>
                </v:shape>
                <o:OLEObject Type="Embed" ProgID="Equation.DSMT4" ShapeID="_x0000_i1048" DrawAspect="Content" ObjectID="_1520665936" r:id="rId64"/>
              </w:object>
            </w:r>
            <w:r w:rsidRPr="009304F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</w:tcPr>
          <w:p w:rsidR="00024520" w:rsidRPr="009304F4" w:rsidRDefault="00024520" w:rsidP="0002452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024520" w:rsidRDefault="00024520" w:rsidP="0002452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04F4">
              <w:rPr>
                <w:rFonts w:ascii="Times New Roman" w:eastAsia="Times New Roman" w:hAnsi="Times New Roman" w:cs="Times New Roman"/>
              </w:rPr>
              <w:t>0.5</w:t>
            </w:r>
          </w:p>
          <w:p w:rsidR="00024520" w:rsidRPr="009304F4" w:rsidRDefault="00024520" w:rsidP="0002452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4520" w:rsidRPr="009304F4" w:rsidTr="00E81D71">
        <w:trPr>
          <w:trHeight w:val="510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4520" w:rsidRPr="009304F4" w:rsidRDefault="00024520" w:rsidP="009304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</w:p>
        </w:tc>
        <w:tc>
          <w:tcPr>
            <w:tcW w:w="8789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</w:tcPr>
          <w:p w:rsidR="00024520" w:rsidRPr="009304F4" w:rsidRDefault="00024520" w:rsidP="000245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vi-VN"/>
              </w:rPr>
            </w:pPr>
            <w:r w:rsidRPr="009304F4">
              <w:rPr>
                <w:rFonts w:ascii="Times New Roman" w:eastAsia="Times New Roman" w:hAnsi="Times New Roman" w:cs="Times New Roman"/>
                <w:position w:val="-24"/>
                <w:lang w:eastAsia="vi-VN"/>
              </w:rPr>
              <w:object w:dxaOrig="1260" w:dyaOrig="615">
                <v:shape id="_x0000_i1049" type="#_x0000_t75" style="width:63pt;height:30.75pt" o:ole="">
                  <v:imagedata r:id="rId65" o:title=""/>
                </v:shape>
                <o:OLEObject Type="Embed" ProgID="Equation.DSMT4" ShapeID="_x0000_i1049" DrawAspect="Content" ObjectID="_1520665937" r:id="rId66"/>
              </w:object>
            </w:r>
            <w:r w:rsidRPr="009304F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</w:tcPr>
          <w:p w:rsidR="00024520" w:rsidRPr="009304F4" w:rsidRDefault="00024520" w:rsidP="0002452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024520" w:rsidRPr="009304F4" w:rsidRDefault="00024520" w:rsidP="0002452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04F4">
              <w:rPr>
                <w:rFonts w:ascii="Times New Roman" w:eastAsia="Times New Roman" w:hAnsi="Times New Roman" w:cs="Times New Roman"/>
              </w:rPr>
              <w:t>0.25</w:t>
            </w:r>
          </w:p>
        </w:tc>
      </w:tr>
      <w:tr w:rsidR="00024520" w:rsidRPr="009304F4" w:rsidTr="007045A2">
        <w:trPr>
          <w:trHeight w:val="780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4520" w:rsidRPr="009304F4" w:rsidRDefault="00024520" w:rsidP="009304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</w:p>
        </w:tc>
        <w:tc>
          <w:tcPr>
            <w:tcW w:w="8789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</w:tcPr>
          <w:p w:rsidR="00024520" w:rsidRDefault="00024520" w:rsidP="00024520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4"/>
                <w:sz w:val="26"/>
                <w:szCs w:val="26"/>
              </w:rPr>
            </w:pPr>
            <w:r w:rsidRPr="009304F4">
              <w:rPr>
                <w:rFonts w:ascii="Times New Roman" w:eastAsia="Times New Roman" w:hAnsi="Times New Roman" w:cs="Times New Roman"/>
              </w:rPr>
              <w:t>Hàm số liên tục trên</w:t>
            </w:r>
            <w:r w:rsidRPr="009304F4">
              <w:rPr>
                <w:rFonts w:ascii="Times New Roman" w:eastAsia="Times New Roman" w:hAnsi="Times New Roman" w:cs="Times New Roman"/>
                <w:position w:val="-4"/>
                <w:sz w:val="26"/>
                <w:szCs w:val="26"/>
                <w:lang w:eastAsia="vi-VN"/>
              </w:rPr>
              <w:object w:dxaOrig="255" w:dyaOrig="255">
                <v:shape id="_x0000_i1050" type="#_x0000_t75" style="width:12.75pt;height:12.75pt" o:ole="">
                  <v:imagedata r:id="rId13" o:title=""/>
                </v:shape>
                <o:OLEObject Type="Embed" ProgID="Equation.DSMT4" ShapeID="_x0000_i1050" DrawAspect="Content" ObjectID="_1520665938" r:id="rId67"/>
              </w:object>
            </w:r>
            <w:r w:rsidRPr="009304F4">
              <w:rPr>
                <w:rFonts w:ascii="Times New Roman" w:eastAsia="Times New Roman" w:hAnsi="Times New Roman" w:cs="Times New Roman"/>
                <w:position w:val="-4"/>
                <w:sz w:val="26"/>
                <w:szCs w:val="26"/>
              </w:rPr>
              <w:t xml:space="preserve"> &lt; = &gt; hàm số liên tục tại x = 3</w:t>
            </w:r>
          </w:p>
          <w:p w:rsidR="00024520" w:rsidRPr="009304F4" w:rsidRDefault="00024520" w:rsidP="000245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vi-VN"/>
              </w:rPr>
            </w:pPr>
            <w:r w:rsidRPr="00024520">
              <w:rPr>
                <w:rFonts w:ascii="Times New Roman" w:eastAsia="Times New Roman" w:hAnsi="Times New Roman" w:cs="Times New Roman"/>
                <w:position w:val="-20"/>
                <w:sz w:val="26"/>
                <w:szCs w:val="26"/>
              </w:rPr>
              <w:object w:dxaOrig="3019" w:dyaOrig="440">
                <v:shape id="_x0000_i1051" type="#_x0000_t75" style="width:150.75pt;height:21.75pt" o:ole="">
                  <v:imagedata r:id="rId68" o:title=""/>
                </v:shape>
                <o:OLEObject Type="Embed" ProgID="Equation.DSMT4" ShapeID="_x0000_i1051" DrawAspect="Content" ObjectID="_1520665939" r:id="rId69"/>
              </w:object>
            </w:r>
            <w:r>
              <w:rPr>
                <w:rFonts w:ascii="Times New Roman" w:eastAsia="Times New Roman" w:hAnsi="Times New Roman" w:cs="Times New Roman"/>
                <w:position w:val="-4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</w:tcPr>
          <w:p w:rsidR="00024520" w:rsidRPr="009304F4" w:rsidRDefault="00024520" w:rsidP="0002452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024520" w:rsidRDefault="00024520" w:rsidP="0002452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024520" w:rsidRPr="009304F4" w:rsidRDefault="00024520" w:rsidP="0002452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04F4">
              <w:rPr>
                <w:rFonts w:ascii="Times New Roman" w:eastAsia="Times New Roman" w:hAnsi="Times New Roman" w:cs="Times New Roman"/>
              </w:rPr>
              <w:t>0.5</w:t>
            </w:r>
          </w:p>
        </w:tc>
      </w:tr>
      <w:tr w:rsidR="00024520" w:rsidRPr="009304F4" w:rsidTr="00024520">
        <w:trPr>
          <w:trHeight w:val="563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4520" w:rsidRPr="009304F4" w:rsidRDefault="00024520" w:rsidP="009304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</w:p>
        </w:tc>
        <w:tc>
          <w:tcPr>
            <w:tcW w:w="8789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</w:tcPr>
          <w:p w:rsidR="00024520" w:rsidRPr="009304F4" w:rsidRDefault="00024520" w:rsidP="0002452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4520">
              <w:rPr>
                <w:rFonts w:ascii="Times New Roman" w:eastAsia="Times New Roman" w:hAnsi="Times New Roman" w:cs="Times New Roman"/>
                <w:position w:val="-24"/>
                <w:sz w:val="26"/>
                <w:szCs w:val="26"/>
                <w:lang w:eastAsia="vi-VN"/>
              </w:rPr>
              <w:object w:dxaOrig="2640" w:dyaOrig="620">
                <v:shape id="_x0000_i1052" type="#_x0000_t75" style="width:132pt;height:30.75pt" o:ole="">
                  <v:imagedata r:id="rId70" o:title=""/>
                </v:shape>
                <o:OLEObject Type="Embed" ProgID="Equation.DSMT4" ShapeID="_x0000_i1052" DrawAspect="Content" ObjectID="_1520665940" r:id="rId71"/>
              </w:object>
            </w:r>
            <w:r w:rsidRPr="009304F4">
              <w:rPr>
                <w:rFonts w:ascii="Times New Roman" w:eastAsia="Times New Roman" w:hAnsi="Times New Roman" w:cs="Times New Roman"/>
                <w:position w:val="-4"/>
                <w:sz w:val="26"/>
                <w:szCs w:val="26"/>
              </w:rPr>
              <w:t xml:space="preserve"> </w:t>
            </w:r>
            <w:r w:rsidRPr="009304F4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</w:tcPr>
          <w:p w:rsidR="00024520" w:rsidRPr="009304F4" w:rsidRDefault="00024520" w:rsidP="0002452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024520" w:rsidRPr="009304F4" w:rsidRDefault="00024520" w:rsidP="0002452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04F4">
              <w:rPr>
                <w:rFonts w:ascii="Times New Roman" w:eastAsia="Times New Roman" w:hAnsi="Times New Roman" w:cs="Times New Roman"/>
              </w:rPr>
              <w:t>0.25</w:t>
            </w:r>
          </w:p>
        </w:tc>
      </w:tr>
      <w:tr w:rsidR="00024520" w:rsidRPr="009304F4" w:rsidTr="00024520">
        <w:trPr>
          <w:trHeight w:val="359"/>
        </w:trPr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520" w:rsidRPr="009304F4" w:rsidRDefault="00024520" w:rsidP="009304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</w:p>
        </w:tc>
        <w:tc>
          <w:tcPr>
            <w:tcW w:w="8789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520" w:rsidRPr="009304F4" w:rsidRDefault="00024520" w:rsidP="000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24520">
              <w:rPr>
                <w:rFonts w:ascii="Times New Roman" w:eastAsia="Times New Roman" w:hAnsi="Times New Roman" w:cs="Times New Roman"/>
                <w:position w:val="-24"/>
                <w:sz w:val="26"/>
                <w:szCs w:val="26"/>
                <w:lang w:eastAsia="vi-VN"/>
              </w:rPr>
              <w:object w:dxaOrig="1080" w:dyaOrig="620">
                <v:shape id="_x0000_i1053" type="#_x0000_t75" style="width:54pt;height:30.75pt" o:ole="">
                  <v:imagedata r:id="rId72" o:title=""/>
                </v:shape>
                <o:OLEObject Type="Embed" ProgID="Equation.DSMT4" ShapeID="_x0000_i1053" DrawAspect="Content" ObjectID="_1520665941" r:id="rId73"/>
              </w:objec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520" w:rsidRDefault="00024520" w:rsidP="0002452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024520" w:rsidRPr="009304F4" w:rsidRDefault="00024520" w:rsidP="0002452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04F4">
              <w:rPr>
                <w:rFonts w:ascii="Times New Roman" w:eastAsia="Times New Roman" w:hAnsi="Times New Roman" w:cs="Times New Roman"/>
              </w:rPr>
              <w:t>0.25</w:t>
            </w:r>
          </w:p>
        </w:tc>
      </w:tr>
      <w:tr w:rsidR="00024520" w:rsidRPr="009304F4" w:rsidTr="00024520">
        <w:trPr>
          <w:trHeight w:val="945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520" w:rsidRPr="009304F4" w:rsidRDefault="00024520" w:rsidP="009304F4">
            <w:pPr>
              <w:tabs>
                <w:tab w:val="right" w:pos="897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</w:rPr>
            </w:pPr>
            <w:r w:rsidRPr="009304F4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</w:rPr>
              <w:t>Câu 3</w:t>
            </w:r>
          </w:p>
          <w:p w:rsidR="00024520" w:rsidRPr="009304F4" w:rsidRDefault="00024520" w:rsidP="009304F4">
            <w:pPr>
              <w:tabs>
                <w:tab w:val="right" w:pos="897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304F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(1.5đ)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520" w:rsidRPr="009304F4" w:rsidRDefault="00024520" w:rsidP="009304F4">
            <w:pPr>
              <w:tabs>
                <w:tab w:val="right" w:pos="89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304F4">
              <w:rPr>
                <w:rFonts w:ascii="Times New Roman" w:hAnsi="Times New Roman" w:cs="Times New Roman"/>
                <w:position w:val="-34"/>
                <w:sz w:val="26"/>
                <w:szCs w:val="26"/>
              </w:rPr>
              <w:object w:dxaOrig="7335" w:dyaOrig="945">
                <v:shape id="_x0000_i1054" type="#_x0000_t75" style="width:366.75pt;height:47.25pt" o:ole="">
                  <v:imagedata r:id="rId74" o:title=""/>
                </v:shape>
                <o:OLEObject Type="Embed" ProgID="Equation.DSMT4" ShapeID="_x0000_i1054" DrawAspect="Content" ObjectID="_1520665942" r:id="rId75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024520" w:rsidRDefault="00024520" w:rsidP="009304F4">
            <w:pPr>
              <w:tabs>
                <w:tab w:val="right" w:pos="89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4520" w:rsidRDefault="00024520" w:rsidP="009304F4">
            <w:pPr>
              <w:tabs>
                <w:tab w:val="right" w:pos="89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0.25</w:t>
            </w:r>
          </w:p>
          <w:p w:rsidR="00024520" w:rsidRPr="009304F4" w:rsidRDefault="00024520" w:rsidP="009304F4">
            <w:pPr>
              <w:tabs>
                <w:tab w:val="right" w:pos="89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24520" w:rsidRPr="009304F4" w:rsidTr="00024520">
        <w:trPr>
          <w:trHeight w:val="960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520" w:rsidRPr="009304F4" w:rsidRDefault="00024520" w:rsidP="009304F4">
            <w:pPr>
              <w:tabs>
                <w:tab w:val="right" w:pos="897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878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024520" w:rsidRPr="009304F4" w:rsidRDefault="00024520" w:rsidP="00024520">
            <w:pPr>
              <w:tabs>
                <w:tab w:val="right" w:pos="89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304F4">
              <w:rPr>
                <w:rFonts w:ascii="Times New Roman" w:eastAsia="Times New Roman" w:hAnsi="Times New Roman" w:cs="Times New Roman"/>
                <w:sz w:val="26"/>
                <w:szCs w:val="26"/>
              </w:rPr>
              <w:t>Đặt f(x)=</w:t>
            </w:r>
            <w:r w:rsidRPr="009304F4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3915" w:dyaOrig="465">
                <v:shape id="_x0000_i1055" type="#_x0000_t75" style="width:195.75pt;height:23.25pt" o:ole="">
                  <v:imagedata r:id="rId76" o:title=""/>
                </v:shape>
                <o:OLEObject Type="Embed" ProgID="Equation.DSMT4" ShapeID="_x0000_i1055" DrawAspect="Content" ObjectID="_1520665943" r:id="rId77"/>
              </w:object>
            </w:r>
          </w:p>
          <w:p w:rsidR="00024520" w:rsidRPr="009304F4" w:rsidRDefault="00024520" w:rsidP="00024520">
            <w:pPr>
              <w:tabs>
                <w:tab w:val="right" w:pos="8976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304F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f(x) xác định và lt trên R nên lt / </w:t>
            </w:r>
            <w:r w:rsidRPr="009304F4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1515" w:dyaOrig="480">
                <v:shape id="_x0000_i1056" type="#_x0000_t75" style="width:75.75pt;height:24pt" o:ole="">
                  <v:imagedata r:id="rId78" o:title=""/>
                </v:shape>
                <o:OLEObject Type="Embed" ProgID="Equation.DSMT4" ShapeID="_x0000_i1056" DrawAspect="Content" ObjectID="_1520665944" r:id="rId79"/>
              </w:object>
            </w:r>
            <w:r w:rsidRPr="009304F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024520" w:rsidRDefault="00024520" w:rsidP="00024520">
            <w:pPr>
              <w:tabs>
                <w:tab w:val="right" w:pos="89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4520" w:rsidRDefault="00024520" w:rsidP="00024520">
            <w:pPr>
              <w:tabs>
                <w:tab w:val="right" w:pos="89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4520" w:rsidRDefault="00024520" w:rsidP="00024520">
            <w:pPr>
              <w:tabs>
                <w:tab w:val="right" w:pos="89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0.25</w:t>
            </w:r>
          </w:p>
        </w:tc>
      </w:tr>
      <w:tr w:rsidR="00024520" w:rsidRPr="009304F4" w:rsidTr="00024520">
        <w:trPr>
          <w:trHeight w:val="334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520" w:rsidRPr="009304F4" w:rsidRDefault="00024520" w:rsidP="009304F4">
            <w:pPr>
              <w:tabs>
                <w:tab w:val="right" w:pos="897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878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024520" w:rsidRPr="009304F4" w:rsidRDefault="00024520" w:rsidP="00024520">
            <w:pPr>
              <w:tabs>
                <w:tab w:val="left" w:pos="54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304F4">
              <w:rPr>
                <w:rFonts w:ascii="Times New Roman" w:eastAsia="Times New Roman" w:hAnsi="Times New Roman" w:cs="Times New Roman"/>
                <w:sz w:val="26"/>
                <w:szCs w:val="26"/>
              </w:rPr>
              <w:t>f(-b)=b(a+b) &gt; 0 do a&gt;0, b&gt;0</w:t>
            </w:r>
            <w:r w:rsidRPr="009304F4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024520" w:rsidRDefault="00024520" w:rsidP="00024520">
            <w:pPr>
              <w:tabs>
                <w:tab w:val="right" w:pos="89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0.25</w:t>
            </w:r>
          </w:p>
        </w:tc>
      </w:tr>
      <w:tr w:rsidR="00024520" w:rsidRPr="009304F4" w:rsidTr="00024520">
        <w:trPr>
          <w:trHeight w:val="590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520" w:rsidRPr="009304F4" w:rsidRDefault="00024520" w:rsidP="009304F4">
            <w:pPr>
              <w:tabs>
                <w:tab w:val="right" w:pos="897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878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024520" w:rsidRPr="009304F4" w:rsidRDefault="00024520" w:rsidP="00024520">
            <w:pPr>
              <w:tabs>
                <w:tab w:val="left" w:pos="54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304F4">
              <w:rPr>
                <w:rFonts w:ascii="Times New Roman" w:eastAsia="Times New Roman" w:hAnsi="Times New Roman" w:cs="Times New Roman"/>
                <w:sz w:val="26"/>
                <w:szCs w:val="26"/>
              </w:rPr>
              <w:t>f(a)=a(a+b) &gt; 0 do a&gt;0, b&gt;0</w:t>
            </w:r>
            <w:r w:rsidRPr="009304F4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</w:p>
          <w:p w:rsidR="00024520" w:rsidRPr="009304F4" w:rsidRDefault="00024520" w:rsidP="00024520">
            <w:pPr>
              <w:tabs>
                <w:tab w:val="left" w:pos="54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304F4">
              <w:rPr>
                <w:rFonts w:ascii="Times New Roman" w:eastAsia="Times New Roman" w:hAnsi="Times New Roman" w:cs="Times New Roman"/>
                <w:sz w:val="26"/>
                <w:szCs w:val="26"/>
              </w:rPr>
              <w:t>f(0)=-ab&lt; 0 do a&gt;0, b&gt;0</w:t>
            </w:r>
            <w:r w:rsidRPr="009304F4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024520" w:rsidRDefault="00024520" w:rsidP="00024520">
            <w:pPr>
              <w:tabs>
                <w:tab w:val="right" w:pos="89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4520" w:rsidRDefault="00024520" w:rsidP="00024520">
            <w:pPr>
              <w:tabs>
                <w:tab w:val="right" w:pos="89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0.25</w:t>
            </w:r>
          </w:p>
        </w:tc>
      </w:tr>
      <w:tr w:rsidR="00024520" w:rsidRPr="009304F4" w:rsidTr="00024520">
        <w:trPr>
          <w:trHeight w:val="637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520" w:rsidRPr="009304F4" w:rsidRDefault="00024520" w:rsidP="009304F4">
            <w:pPr>
              <w:tabs>
                <w:tab w:val="right" w:pos="897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878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024520" w:rsidRPr="009304F4" w:rsidRDefault="00024520" w:rsidP="00024520">
            <w:pPr>
              <w:tabs>
                <w:tab w:val="left" w:pos="54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304F4">
              <w:rPr>
                <w:rFonts w:ascii="Times New Roman" w:eastAsia="Times New Roman" w:hAnsi="Times New Roman" w:cs="Times New Roman"/>
                <w:sz w:val="26"/>
                <w:szCs w:val="26"/>
              </w:rPr>
              <w:t>suy ra f(-b).f(0)&lt;0 nên pt f(x)=0 luôn có 1 nghiệm x</w:t>
            </w:r>
            <w:r w:rsidRPr="009304F4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1</w:t>
            </w:r>
            <w:r w:rsidRPr="009304F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mà –b&lt;x</w:t>
            </w:r>
            <w:r w:rsidRPr="009304F4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1</w:t>
            </w:r>
            <w:r w:rsidRPr="009304F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&lt;0 và f(0).f(a)&lt;0 nên pt f(x)=0 luôn có 1 nghiệm x</w:t>
            </w:r>
            <w:r w:rsidRPr="009304F4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9304F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mà 0&lt;x</w:t>
            </w:r>
            <w:r w:rsidRPr="009304F4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9304F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&lt;a.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024520" w:rsidRDefault="00024520" w:rsidP="00024520">
            <w:pPr>
              <w:tabs>
                <w:tab w:val="right" w:pos="89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0.25</w:t>
            </w:r>
          </w:p>
          <w:p w:rsidR="00024520" w:rsidRDefault="00024520" w:rsidP="00024520">
            <w:pPr>
              <w:tabs>
                <w:tab w:val="right" w:pos="89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24520" w:rsidRPr="009304F4" w:rsidTr="00024520">
        <w:trPr>
          <w:trHeight w:val="1335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520" w:rsidRPr="009304F4" w:rsidRDefault="00024520" w:rsidP="009304F4">
            <w:pPr>
              <w:tabs>
                <w:tab w:val="right" w:pos="897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878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520" w:rsidRDefault="00024520" w:rsidP="00024520">
            <w:pPr>
              <w:tabs>
                <w:tab w:val="left" w:pos="54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304F4">
              <w:rPr>
                <w:rFonts w:ascii="Times New Roman" w:eastAsia="Times New Roman" w:hAnsi="Times New Roman" w:cs="Times New Roman"/>
                <w:sz w:val="26"/>
                <w:szCs w:val="26"/>
              </w:rPr>
              <w:t>Vậy pt</w:t>
            </w:r>
            <w:r w:rsidRPr="009304F4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3915" w:dyaOrig="465">
                <v:shape id="_x0000_i1057" type="#_x0000_t75" style="width:195.75pt;height:23.25pt" o:ole="">
                  <v:imagedata r:id="rId76" o:title=""/>
                </v:shape>
                <o:OLEObject Type="Embed" ProgID="Equation.DSMT4" ShapeID="_x0000_i1057" DrawAspect="Content" ObjectID="_1520665945" r:id="rId80"/>
              </w:object>
            </w:r>
            <w:r w:rsidRPr="009304F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=0 luôn có 2 nghiệm thoả </w:t>
            </w:r>
          </w:p>
          <w:p w:rsidR="00024520" w:rsidRPr="009304F4" w:rsidRDefault="00024520" w:rsidP="00024520">
            <w:pPr>
              <w:tabs>
                <w:tab w:val="left" w:pos="54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304F4">
              <w:rPr>
                <w:rFonts w:ascii="Times New Roman" w:eastAsia="Times New Roman" w:hAnsi="Times New Roman" w:cs="Times New Roman"/>
                <w:sz w:val="26"/>
                <w:szCs w:val="26"/>
              </w:rPr>
              <w:t>–b&lt;x</w:t>
            </w:r>
            <w:r w:rsidRPr="009304F4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1</w:t>
            </w:r>
            <w:r w:rsidRPr="009304F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&lt;0&lt;x</w:t>
            </w:r>
            <w:r w:rsidRPr="009304F4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&lt;a n</w:t>
            </w:r>
            <w:r w:rsidRPr="009304F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ên pt </w:t>
            </w:r>
            <w:r w:rsidRPr="009304F4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2000" w:dyaOrig="620">
                <v:shape id="_x0000_i1058" type="#_x0000_t75" style="width:99.75pt;height:30.75pt" o:ole="">
                  <v:imagedata r:id="rId81" o:title=""/>
                </v:shape>
                <o:OLEObject Type="Embed" ProgID="Equation.DSMT4" ShapeID="_x0000_i1058" DrawAspect="Content" ObjectID="_1520665946" r:id="rId82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với </w:t>
            </w:r>
            <w:r w:rsidRPr="00024520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160" w:dyaOrig="320">
                <v:shape id="_x0000_i1059" type="#_x0000_t75" style="width:57.75pt;height:15.75pt" o:ole="">
                  <v:imagedata r:id="rId83" o:title=""/>
                </v:shape>
                <o:OLEObject Type="Embed" ProgID="Equation.DSMT4" ShapeID="_x0000_i1059" DrawAspect="Content" ObjectID="_1520665947" r:id="rId84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304F4">
              <w:rPr>
                <w:rFonts w:ascii="Times New Roman" w:eastAsia="Times New Roman" w:hAnsi="Times New Roman" w:cs="Times New Roman"/>
                <w:sz w:val="26"/>
                <w:szCs w:val="26"/>
              </w:rPr>
              <w:t>luôn có 2 nghiệm trái dấu.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520" w:rsidRDefault="00024520" w:rsidP="00024520">
            <w:pPr>
              <w:tabs>
                <w:tab w:val="right" w:pos="89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4520" w:rsidRDefault="00024520" w:rsidP="00024520">
            <w:pPr>
              <w:tabs>
                <w:tab w:val="right" w:pos="89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0.25</w:t>
            </w:r>
          </w:p>
        </w:tc>
      </w:tr>
    </w:tbl>
    <w:p w:rsidR="005E19CB" w:rsidRDefault="005E19CB" w:rsidP="005E19CB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5E19CB" w:rsidSect="002B03B3">
      <w:pgSz w:w="11907" w:h="16840" w:code="9"/>
      <w:pgMar w:top="426" w:right="567" w:bottom="540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33BAB"/>
    <w:multiLevelType w:val="hybridMultilevel"/>
    <w:tmpl w:val="5AD2A3A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21976"/>
    <w:multiLevelType w:val="hybridMultilevel"/>
    <w:tmpl w:val="1212ABB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9A4AA5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303FB5"/>
    <w:multiLevelType w:val="hybridMultilevel"/>
    <w:tmpl w:val="5AD2A3A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B61CD7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1C70EA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330CEA"/>
    <w:multiLevelType w:val="hybridMultilevel"/>
    <w:tmpl w:val="5AD2A3A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621330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4B3C6C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7014D9"/>
    <w:multiLevelType w:val="hybridMultilevel"/>
    <w:tmpl w:val="00309F5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601278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6F3D4F"/>
    <w:multiLevelType w:val="hybridMultilevel"/>
    <w:tmpl w:val="33CEEF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3871E3"/>
    <w:multiLevelType w:val="hybridMultilevel"/>
    <w:tmpl w:val="B05430D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515D78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2948FF"/>
    <w:multiLevelType w:val="hybridMultilevel"/>
    <w:tmpl w:val="59D21EB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AD1111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6"/>
  </w:num>
  <w:num w:numId="3">
    <w:abstractNumId w:val="17"/>
  </w:num>
  <w:num w:numId="4">
    <w:abstractNumId w:val="4"/>
  </w:num>
  <w:num w:numId="5">
    <w:abstractNumId w:val="14"/>
  </w:num>
  <w:num w:numId="6">
    <w:abstractNumId w:val="8"/>
  </w:num>
  <w:num w:numId="7">
    <w:abstractNumId w:val="11"/>
  </w:num>
  <w:num w:numId="8">
    <w:abstractNumId w:val="2"/>
  </w:num>
  <w:num w:numId="9">
    <w:abstractNumId w:val="9"/>
  </w:num>
  <w:num w:numId="10">
    <w:abstractNumId w:val="5"/>
  </w:num>
  <w:num w:numId="11">
    <w:abstractNumId w:val="7"/>
  </w:num>
  <w:num w:numId="12">
    <w:abstractNumId w:val="3"/>
  </w:num>
  <w:num w:numId="13">
    <w:abstractNumId w:val="0"/>
  </w:num>
  <w:num w:numId="14">
    <w:abstractNumId w:val="1"/>
  </w:num>
  <w:num w:numId="15">
    <w:abstractNumId w:val="15"/>
  </w:num>
  <w:num w:numId="16">
    <w:abstractNumId w:val="13"/>
  </w:num>
  <w:num w:numId="17">
    <w:abstractNumId w:val="12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1179A"/>
    <w:rsid w:val="00005F74"/>
    <w:rsid w:val="00024520"/>
    <w:rsid w:val="00045958"/>
    <w:rsid w:val="000550B9"/>
    <w:rsid w:val="000A1A0C"/>
    <w:rsid w:val="001014F3"/>
    <w:rsid w:val="00107750"/>
    <w:rsid w:val="00125030"/>
    <w:rsid w:val="001372D7"/>
    <w:rsid w:val="00137E97"/>
    <w:rsid w:val="0015252B"/>
    <w:rsid w:val="001A1FEE"/>
    <w:rsid w:val="001B134C"/>
    <w:rsid w:val="001B4A9C"/>
    <w:rsid w:val="001C1D90"/>
    <w:rsid w:val="001F28E6"/>
    <w:rsid w:val="00222AE4"/>
    <w:rsid w:val="00234E88"/>
    <w:rsid w:val="0026265D"/>
    <w:rsid w:val="002648BF"/>
    <w:rsid w:val="00272CA4"/>
    <w:rsid w:val="00282BAE"/>
    <w:rsid w:val="002A5F9A"/>
    <w:rsid w:val="002B03B3"/>
    <w:rsid w:val="002B2ABB"/>
    <w:rsid w:val="002B675D"/>
    <w:rsid w:val="002F2F53"/>
    <w:rsid w:val="003042E6"/>
    <w:rsid w:val="00321D92"/>
    <w:rsid w:val="00327717"/>
    <w:rsid w:val="003B5511"/>
    <w:rsid w:val="003E2AD8"/>
    <w:rsid w:val="003F004A"/>
    <w:rsid w:val="00416686"/>
    <w:rsid w:val="00431444"/>
    <w:rsid w:val="0043760D"/>
    <w:rsid w:val="00446FDD"/>
    <w:rsid w:val="004507D7"/>
    <w:rsid w:val="00450965"/>
    <w:rsid w:val="00454F44"/>
    <w:rsid w:val="004953F3"/>
    <w:rsid w:val="004D0C44"/>
    <w:rsid w:val="004D47A8"/>
    <w:rsid w:val="00506BC6"/>
    <w:rsid w:val="00527552"/>
    <w:rsid w:val="0052782E"/>
    <w:rsid w:val="00531B03"/>
    <w:rsid w:val="00545EF4"/>
    <w:rsid w:val="00557021"/>
    <w:rsid w:val="00557139"/>
    <w:rsid w:val="0056754F"/>
    <w:rsid w:val="005844A3"/>
    <w:rsid w:val="0059012B"/>
    <w:rsid w:val="00590DBD"/>
    <w:rsid w:val="005A69CF"/>
    <w:rsid w:val="005A6B9B"/>
    <w:rsid w:val="005B08EA"/>
    <w:rsid w:val="005B11DC"/>
    <w:rsid w:val="005B7DD7"/>
    <w:rsid w:val="005E19CB"/>
    <w:rsid w:val="006245A6"/>
    <w:rsid w:val="00632297"/>
    <w:rsid w:val="006525E4"/>
    <w:rsid w:val="00654B09"/>
    <w:rsid w:val="00661826"/>
    <w:rsid w:val="006954CC"/>
    <w:rsid w:val="006D71BE"/>
    <w:rsid w:val="006F186E"/>
    <w:rsid w:val="0071244B"/>
    <w:rsid w:val="00734699"/>
    <w:rsid w:val="007452E7"/>
    <w:rsid w:val="007835F5"/>
    <w:rsid w:val="007A4336"/>
    <w:rsid w:val="007D632F"/>
    <w:rsid w:val="007E1CBF"/>
    <w:rsid w:val="007E4F1A"/>
    <w:rsid w:val="00850632"/>
    <w:rsid w:val="008738CD"/>
    <w:rsid w:val="00874D4E"/>
    <w:rsid w:val="00887D5F"/>
    <w:rsid w:val="008932CD"/>
    <w:rsid w:val="0089769E"/>
    <w:rsid w:val="008A64FC"/>
    <w:rsid w:val="009155F8"/>
    <w:rsid w:val="009172D0"/>
    <w:rsid w:val="009304F4"/>
    <w:rsid w:val="0094506B"/>
    <w:rsid w:val="00957726"/>
    <w:rsid w:val="00997541"/>
    <w:rsid w:val="009B619E"/>
    <w:rsid w:val="009C4FB0"/>
    <w:rsid w:val="009C778B"/>
    <w:rsid w:val="00A046B6"/>
    <w:rsid w:val="00A1179A"/>
    <w:rsid w:val="00A2512F"/>
    <w:rsid w:val="00A27678"/>
    <w:rsid w:val="00A958B4"/>
    <w:rsid w:val="00A95C25"/>
    <w:rsid w:val="00AA5B76"/>
    <w:rsid w:val="00AB1F3B"/>
    <w:rsid w:val="00AB35C7"/>
    <w:rsid w:val="00AC5AA5"/>
    <w:rsid w:val="00AC7D3C"/>
    <w:rsid w:val="00AE4833"/>
    <w:rsid w:val="00AE511C"/>
    <w:rsid w:val="00AE6B55"/>
    <w:rsid w:val="00AF16D3"/>
    <w:rsid w:val="00B02D30"/>
    <w:rsid w:val="00B37873"/>
    <w:rsid w:val="00B419E3"/>
    <w:rsid w:val="00B4484B"/>
    <w:rsid w:val="00B53C22"/>
    <w:rsid w:val="00B57620"/>
    <w:rsid w:val="00B7294B"/>
    <w:rsid w:val="00BB5249"/>
    <w:rsid w:val="00BD22CE"/>
    <w:rsid w:val="00BD429A"/>
    <w:rsid w:val="00BF486B"/>
    <w:rsid w:val="00C1508C"/>
    <w:rsid w:val="00C2696A"/>
    <w:rsid w:val="00C36F08"/>
    <w:rsid w:val="00C60CA3"/>
    <w:rsid w:val="00C64F8D"/>
    <w:rsid w:val="00CA436E"/>
    <w:rsid w:val="00CC76B6"/>
    <w:rsid w:val="00CD3337"/>
    <w:rsid w:val="00CD6E9B"/>
    <w:rsid w:val="00D15EDF"/>
    <w:rsid w:val="00D92ECA"/>
    <w:rsid w:val="00D971D6"/>
    <w:rsid w:val="00DA1A04"/>
    <w:rsid w:val="00DA3801"/>
    <w:rsid w:val="00DD484A"/>
    <w:rsid w:val="00DE3EDD"/>
    <w:rsid w:val="00DE63E7"/>
    <w:rsid w:val="00DE75A4"/>
    <w:rsid w:val="00DE77D2"/>
    <w:rsid w:val="00E17A73"/>
    <w:rsid w:val="00E24502"/>
    <w:rsid w:val="00E43968"/>
    <w:rsid w:val="00E813A4"/>
    <w:rsid w:val="00E96848"/>
    <w:rsid w:val="00E97CAA"/>
    <w:rsid w:val="00EB183E"/>
    <w:rsid w:val="00F038BF"/>
    <w:rsid w:val="00F11BC1"/>
    <w:rsid w:val="00F329AA"/>
    <w:rsid w:val="00F3566A"/>
    <w:rsid w:val="00F44D2E"/>
    <w:rsid w:val="00F80D52"/>
    <w:rsid w:val="00F86418"/>
    <w:rsid w:val="00FA0C69"/>
    <w:rsid w:val="00FA5B5D"/>
    <w:rsid w:val="00FD64EC"/>
    <w:rsid w:val="00FE2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  <w15:docId w15:val="{268BD9E1-6097-468C-9FF5-BAEF9ACD6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08EA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59"/>
    <w:rsid w:val="004953F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semiHidden/>
    <w:rsid w:val="00B4484B"/>
    <w:pPr>
      <w:spacing w:after="160" w:line="240" w:lineRule="exact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7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oleObject" Target="embeddings/oleObject20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image" Target="media/image31.wmf"/><Relationship Id="rId84" Type="http://schemas.openxmlformats.org/officeDocument/2006/relationships/oleObject" Target="embeddings/oleObject42.bin"/><Relationship Id="rId16" Type="http://schemas.openxmlformats.org/officeDocument/2006/relationships/oleObject" Target="embeddings/oleObject6.bin"/><Relationship Id="rId11" Type="http://schemas.openxmlformats.org/officeDocument/2006/relationships/image" Target="media/image4.wmf"/><Relationship Id="rId32" Type="http://schemas.openxmlformats.org/officeDocument/2006/relationships/oleObject" Target="embeddings/oleObject15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8.bin"/><Relationship Id="rId74" Type="http://schemas.openxmlformats.org/officeDocument/2006/relationships/image" Target="media/image34.wmf"/><Relationship Id="rId79" Type="http://schemas.openxmlformats.org/officeDocument/2006/relationships/oleObject" Target="embeddings/oleObject39.bin"/><Relationship Id="rId5" Type="http://schemas.openxmlformats.org/officeDocument/2006/relationships/image" Target="media/image1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image" Target="media/image13.wmf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1.bin"/><Relationship Id="rId69" Type="http://schemas.openxmlformats.org/officeDocument/2006/relationships/oleObject" Target="embeddings/oleObject34.bin"/><Relationship Id="rId77" Type="http://schemas.openxmlformats.org/officeDocument/2006/relationships/oleObject" Target="embeddings/oleObject38.bin"/><Relationship Id="rId8" Type="http://schemas.openxmlformats.org/officeDocument/2006/relationships/oleObject" Target="embeddings/oleObject2.bin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80" Type="http://schemas.openxmlformats.org/officeDocument/2006/relationships/oleObject" Target="embeddings/oleObject40.bin"/><Relationship Id="rId85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2.bin"/><Relationship Id="rId59" Type="http://schemas.openxmlformats.org/officeDocument/2006/relationships/image" Target="media/image27.wmf"/><Relationship Id="rId67" Type="http://schemas.openxmlformats.org/officeDocument/2006/relationships/oleObject" Target="embeddings/oleObject33.bin"/><Relationship Id="rId20" Type="http://schemas.openxmlformats.org/officeDocument/2006/relationships/oleObject" Target="embeddings/oleObject8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0.bin"/><Relationship Id="rId70" Type="http://schemas.openxmlformats.org/officeDocument/2006/relationships/image" Target="media/image32.wmf"/><Relationship Id="rId75" Type="http://schemas.openxmlformats.org/officeDocument/2006/relationships/oleObject" Target="embeddings/oleObject37.bin"/><Relationship Id="rId83" Type="http://schemas.openxmlformats.org/officeDocument/2006/relationships/image" Target="media/image3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7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9.bin"/><Relationship Id="rId65" Type="http://schemas.openxmlformats.org/officeDocument/2006/relationships/image" Target="media/image30.wmf"/><Relationship Id="rId73" Type="http://schemas.openxmlformats.org/officeDocument/2006/relationships/oleObject" Target="embeddings/oleObject36.bin"/><Relationship Id="rId78" Type="http://schemas.openxmlformats.org/officeDocument/2006/relationships/image" Target="media/image36.wmf"/><Relationship Id="rId81" Type="http://schemas.openxmlformats.org/officeDocument/2006/relationships/image" Target="media/image37.wmf"/><Relationship Id="rId86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7.wmf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4.bin"/><Relationship Id="rId55" Type="http://schemas.openxmlformats.org/officeDocument/2006/relationships/image" Target="media/image25.wmf"/><Relationship Id="rId76" Type="http://schemas.openxmlformats.org/officeDocument/2006/relationships/image" Target="media/image35.wmf"/><Relationship Id="rId7" Type="http://schemas.openxmlformats.org/officeDocument/2006/relationships/image" Target="media/image2.wmf"/><Relationship Id="rId71" Type="http://schemas.openxmlformats.org/officeDocument/2006/relationships/oleObject" Target="embeddings/oleObject35.bin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2.bin"/><Relationship Id="rId61" Type="http://schemas.openxmlformats.org/officeDocument/2006/relationships/image" Target="media/image28.wmf"/><Relationship Id="rId82" Type="http://schemas.openxmlformats.org/officeDocument/2006/relationships/oleObject" Target="embeddings/oleObject4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5156334</TotalTime>
  <Pages>3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 Thaun Bbac</Company>
  <LinksUpToDate>false</LinksUpToDate>
  <CharactersWithSpaces>2796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HOAIBAO</cp:lastModifiedBy>
  <cp:revision>96</cp:revision>
  <cp:lastPrinted>2014-11-15T00:53:00Z</cp:lastPrinted>
  <dcterms:created xsi:type="dcterms:W3CDTF">2013-09-13T03:52:00Z</dcterms:created>
  <dcterms:modified xsi:type="dcterms:W3CDTF">2016-03-28T03:23:00Z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